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222" w:type="pct"/>
        <w:jc w:val="center"/>
        <w:tblCellSpacing w:w="0" w:type="dxa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0223"/>
      </w:tblGrid>
      <w:tr w14:paraId="72620434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127" w:hRule="atLeast"/>
          <w:tblCellSpacing w:w="0" w:type="dxa"/>
          <w:jc w:val="center"/>
        </w:trPr>
        <w:tc>
          <w:tcPr>
            <w:tcW w:w="4983" w:type="pct"/>
            <w:vAlign w:val="center"/>
          </w:tcPr>
          <w:p w14:paraId="367371F9">
            <w:pPr>
              <w:spacing w:line="48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中国科学院昆明动物研究所</w:t>
            </w:r>
          </w:p>
          <w:p w14:paraId="05E8361A">
            <w:pPr>
              <w:jc w:val="center"/>
              <w:rPr>
                <w:rFonts w:eastAsia="黑体"/>
                <w:sz w:val="36"/>
              </w:rPr>
            </w:pPr>
            <w:r>
              <w:rPr>
                <w:rFonts w:hint="eastAsia" w:eastAsia="黑体"/>
                <w:b/>
                <w:sz w:val="36"/>
                <w:szCs w:val="36"/>
              </w:rPr>
              <w:t xml:space="preserve"> </w:t>
            </w:r>
            <w:r>
              <w:rPr>
                <w:rFonts w:hint="eastAsia" w:eastAsia="黑体"/>
                <w:b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黑体"/>
                <w:b/>
                <w:sz w:val="36"/>
                <w:szCs w:val="3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黑体"/>
                <w:b/>
                <w:sz w:val="36"/>
                <w:szCs w:val="36"/>
                <w:u w:val="single"/>
              </w:rPr>
              <w:t xml:space="preserve"> 届毕业生</w:t>
            </w:r>
            <w:r>
              <w:rPr>
                <w:rFonts w:hint="eastAsia" w:eastAsia="黑体"/>
                <w:sz w:val="36"/>
                <w:szCs w:val="36"/>
              </w:rPr>
              <w:t>学籍档案派遣转递目录</w:t>
            </w:r>
          </w:p>
          <w:p w14:paraId="3870325A"/>
          <w:tbl>
            <w:tblPr>
              <w:tblStyle w:val="6"/>
              <w:tblW w:w="100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0"/>
              <w:gridCol w:w="1842"/>
              <w:gridCol w:w="1134"/>
              <w:gridCol w:w="2268"/>
              <w:gridCol w:w="1560"/>
              <w:gridCol w:w="992"/>
              <w:gridCol w:w="1045"/>
            </w:tblGrid>
            <w:tr w14:paraId="7B5B4E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37" w:hRule="exact"/>
              </w:trPr>
              <w:tc>
                <w:tcPr>
                  <w:tcW w:w="1190" w:type="dxa"/>
                  <w:vAlign w:val="center"/>
                </w:tcPr>
                <w:p w14:paraId="4348754C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842" w:type="dxa"/>
                  <w:vAlign w:val="center"/>
                </w:tcPr>
                <w:p w14:paraId="4DC8ACD7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69B91D8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2268" w:type="dxa"/>
                  <w:vAlign w:val="center"/>
                </w:tcPr>
                <w:p w14:paraId="3936C7DD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59E2C33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2037" w:type="dxa"/>
                  <w:gridSpan w:val="2"/>
                  <w:vAlign w:val="center"/>
                </w:tcPr>
                <w:p w14:paraId="20125BDF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0497C7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75" w:hRule="exact"/>
              </w:trPr>
              <w:tc>
                <w:tcPr>
                  <w:tcW w:w="1190" w:type="dxa"/>
                  <w:vAlign w:val="center"/>
                </w:tcPr>
                <w:p w14:paraId="78DDAD2D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学位</w:t>
                  </w:r>
                </w:p>
                <w:p w14:paraId="6B498D0F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1842" w:type="dxa"/>
                  <w:vAlign w:val="center"/>
                </w:tcPr>
                <w:p w14:paraId="7FB56012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C339AD5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入学</w:t>
                  </w:r>
                </w:p>
                <w:p w14:paraId="12C7C6CE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年月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229632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AE8A8F8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毕业</w:t>
                  </w:r>
                </w:p>
                <w:p w14:paraId="7AA723C2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年月</w:t>
                  </w:r>
                </w:p>
              </w:tc>
              <w:tc>
                <w:tcPr>
                  <w:tcW w:w="2037" w:type="dxa"/>
                  <w:gridSpan w:val="2"/>
                  <w:vAlign w:val="center"/>
                </w:tcPr>
                <w:p w14:paraId="7913B871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3C67A7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exact"/>
              </w:trPr>
              <w:tc>
                <w:tcPr>
                  <w:tcW w:w="1190" w:type="dxa"/>
                </w:tcPr>
                <w:p w14:paraId="4DD51995">
                  <w:pPr>
                    <w:jc w:val="center"/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804" w:type="dxa"/>
                  <w:gridSpan w:val="4"/>
                </w:tcPr>
                <w:p w14:paraId="03435721">
                  <w:pPr>
                    <w:jc w:val="center"/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  <w:t>档案材料名称</w:t>
                  </w:r>
                </w:p>
              </w:tc>
              <w:tc>
                <w:tcPr>
                  <w:tcW w:w="992" w:type="dxa"/>
                </w:tcPr>
                <w:p w14:paraId="497232FA">
                  <w:pPr>
                    <w:jc w:val="center"/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  <w:t>归档</w:t>
                  </w:r>
                </w:p>
              </w:tc>
              <w:tc>
                <w:tcPr>
                  <w:tcW w:w="1045" w:type="dxa"/>
                </w:tcPr>
                <w:p w14:paraId="3D1A7E2F">
                  <w:pPr>
                    <w:jc w:val="center"/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  <w:t>备注</w:t>
                  </w:r>
                </w:p>
              </w:tc>
            </w:tr>
            <w:tr w14:paraId="54DDAA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6FA489B9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16445EDE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高中阶段材料（学籍成长材料、成绩表、毕业登记表）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57F82A69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667FEE16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68A14D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56D2337A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590DBF56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本科阶段材料（本科登记表、成绩单、毕业登记表）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7F723548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5B7312B3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306DB6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0F26CD44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5E9D7228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入团材料（入团申请书等）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59315B2C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55837D60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2EC759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7BF67291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38962E65">
                  <w:pPr>
                    <w:ind w:left="6480" w:hanging="6480" w:hangingChars="2700"/>
                    <w:jc w:val="left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入党材料（申请书、志愿书、转正申请书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等）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747EAD22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3AC4E664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01D0AD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30C82966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09E908F2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硕士阶段材料（针对硕士学校是其它学校的）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4C08EC0D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0D549B26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556481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3DACAAD2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242218B4"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全国推荐免试攻读硕士学位研究生登记表</w:t>
                  </w:r>
                </w:p>
              </w:tc>
              <w:tc>
                <w:tcPr>
                  <w:tcW w:w="992" w:type="dxa"/>
                  <w:vAlign w:val="center"/>
                </w:tcPr>
                <w:p w14:paraId="4B1A76C6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514B6B69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38DD66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0BB78467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1A5F0B22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中国科学院大学研究生录取登记表（□硕士/ □博士   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4B3AD52B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2B10A6D8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7ECD74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20A80DBA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6A234AB2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博士报名时的2封专家推荐信</w:t>
                  </w:r>
                </w:p>
              </w:tc>
              <w:tc>
                <w:tcPr>
                  <w:tcW w:w="992" w:type="dxa"/>
                  <w:vAlign w:val="center"/>
                </w:tcPr>
                <w:p w14:paraId="66F57C5B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72B0AC43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34998E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2AEF1401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30DF379E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中国科学院大学研究生登记表（□硕士/ □博士）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7E656649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13120013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5CF61A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02017309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0CA6CAC2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中国科学院大学研究生培养计划书</w:t>
                  </w:r>
                </w:p>
              </w:tc>
              <w:tc>
                <w:tcPr>
                  <w:tcW w:w="992" w:type="dxa"/>
                  <w:vAlign w:val="center"/>
                </w:tcPr>
                <w:p w14:paraId="75BD2794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74A444F3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5F413B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6860ED69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6980D438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中国科学院大学研究生学位论文开题报告登记表</w:t>
                  </w:r>
                </w:p>
              </w:tc>
              <w:tc>
                <w:tcPr>
                  <w:tcW w:w="992" w:type="dxa"/>
                  <w:vAlign w:val="center"/>
                </w:tcPr>
                <w:p w14:paraId="0E5A6AF2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3DC59065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019392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648CACD2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03CEE8CE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中国科学院大学研究生学位论文中期考核登记表</w:t>
                  </w:r>
                </w:p>
              </w:tc>
              <w:tc>
                <w:tcPr>
                  <w:tcW w:w="992" w:type="dxa"/>
                  <w:vAlign w:val="center"/>
                </w:tcPr>
                <w:p w14:paraId="33C5EB9F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4AED02DC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79EB9D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15655E01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6CD4103F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中国科学院大学研究生学位论文答辩申请书</w:t>
                  </w:r>
                </w:p>
              </w:tc>
              <w:tc>
                <w:tcPr>
                  <w:tcW w:w="992" w:type="dxa"/>
                  <w:vAlign w:val="center"/>
                </w:tcPr>
                <w:p w14:paraId="1E803BF5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3888FA00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0F4B08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5EFBA1FF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76828B13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中国科学院大学学位论文评阅书</w:t>
                  </w:r>
                </w:p>
              </w:tc>
              <w:tc>
                <w:tcPr>
                  <w:tcW w:w="992" w:type="dxa"/>
                  <w:vAlign w:val="center"/>
                </w:tcPr>
                <w:p w14:paraId="091E5722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6C01774F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0ABD23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4C87CD6C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10E08A18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中国科学院大学研究生成绩单</w:t>
                  </w:r>
                </w:p>
              </w:tc>
              <w:tc>
                <w:tcPr>
                  <w:tcW w:w="992" w:type="dxa"/>
                  <w:vAlign w:val="center"/>
                </w:tcPr>
                <w:p w14:paraId="111E76BD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58BDF717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2D6BA6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150E29B2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5B624B95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中国科学院大学毕业生研究生登记表/毕业研究生基本信息表</w:t>
                  </w:r>
                </w:p>
              </w:tc>
              <w:tc>
                <w:tcPr>
                  <w:tcW w:w="992" w:type="dxa"/>
                  <w:vAlign w:val="center"/>
                </w:tcPr>
                <w:p w14:paraId="64FA7CA0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788BFCBC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732981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15E896FA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16F4A108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中国科学院大学论文答辩情况和学位授予决议书</w:t>
                  </w:r>
                </w:p>
              </w:tc>
              <w:tc>
                <w:tcPr>
                  <w:tcW w:w="992" w:type="dxa"/>
                  <w:vAlign w:val="center"/>
                </w:tcPr>
                <w:p w14:paraId="41D269D3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4032AD27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4DBA4A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1A56ADF4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0A5C3998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学位证、毕业证复印件</w:t>
                  </w:r>
                </w:p>
              </w:tc>
              <w:tc>
                <w:tcPr>
                  <w:tcW w:w="992" w:type="dxa"/>
                  <w:vAlign w:val="center"/>
                </w:tcPr>
                <w:p w14:paraId="0F1A286E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798DBDE1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726D33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7EBED668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7A344239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表彰奖励以及相关处理决定</w:t>
                  </w:r>
                </w:p>
              </w:tc>
              <w:tc>
                <w:tcPr>
                  <w:tcW w:w="992" w:type="dxa"/>
                  <w:vAlign w:val="center"/>
                </w:tcPr>
                <w:p w14:paraId="41DD7B05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68C54176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2CEBE2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624EEB46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08A4D37F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其他材料</w:t>
                  </w:r>
                </w:p>
              </w:tc>
              <w:tc>
                <w:tcPr>
                  <w:tcW w:w="992" w:type="dxa"/>
                  <w:vAlign w:val="center"/>
                </w:tcPr>
                <w:p w14:paraId="3652544D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0F78EB69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2DEEB2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190" w:type="dxa"/>
                  <w:vAlign w:val="center"/>
                </w:tcPr>
                <w:p w14:paraId="704AF9EF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07634C66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776A13A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14:paraId="6D13DC13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056A04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exact"/>
              </w:trPr>
              <w:tc>
                <w:tcPr>
                  <w:tcW w:w="10031" w:type="dxa"/>
                  <w:gridSpan w:val="7"/>
                </w:tcPr>
                <w:p w14:paraId="3954CDDA">
                  <w:pPr>
                    <w:rPr>
                      <w:rFonts w:hint="eastAsia" w:asciiTheme="minorEastAsia" w:hAnsi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/>
                      <w:sz w:val="28"/>
                      <w:szCs w:val="28"/>
                    </w:rPr>
                    <w:t>装袋人签名：                    装袋时间：</w:t>
                  </w:r>
                </w:p>
              </w:tc>
            </w:tr>
          </w:tbl>
          <w:p w14:paraId="4F37C5F3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  <w:p w14:paraId="29B1CFA6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  <w:p w14:paraId="2577DB03">
            <w:pPr>
              <w:spacing w:line="480" w:lineRule="exact"/>
              <w:jc w:val="center"/>
              <w:rPr>
                <w:rFonts w:eastAsia="黑体"/>
                <w:sz w:val="36"/>
              </w:rPr>
            </w:pPr>
            <w:r>
              <w:rPr>
                <w:rFonts w:hint="eastAsia"/>
                <w:b/>
                <w:sz w:val="32"/>
                <w:szCs w:val="32"/>
              </w:rPr>
              <w:t>中国科学院昆明动物研究所</w:t>
            </w:r>
            <w:r>
              <w:rPr>
                <w:rFonts w:hint="eastAsia" w:eastAsia="黑体"/>
                <w:sz w:val="36"/>
                <w:szCs w:val="36"/>
              </w:rPr>
              <w:t>研究生在学学籍档案目录</w:t>
            </w:r>
          </w:p>
          <w:p w14:paraId="0219D56A"/>
          <w:p w14:paraId="341CF6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     学号：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专业：     入学年月：     毕业年月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</w:p>
          <w:tbl>
            <w:tblPr>
              <w:tblStyle w:val="6"/>
              <w:tblW w:w="98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9"/>
              <w:gridCol w:w="5192"/>
              <w:gridCol w:w="992"/>
              <w:gridCol w:w="2746"/>
            </w:tblGrid>
            <w:tr w14:paraId="6E27C3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exact"/>
              </w:trPr>
              <w:tc>
                <w:tcPr>
                  <w:tcW w:w="959" w:type="dxa"/>
                </w:tcPr>
                <w:p w14:paraId="5624F441">
                  <w:pPr>
                    <w:jc w:val="center"/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5192" w:type="dxa"/>
                </w:tcPr>
                <w:p w14:paraId="62BB4C9C">
                  <w:pPr>
                    <w:jc w:val="center"/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  <w:t>档案材料名称</w:t>
                  </w:r>
                </w:p>
              </w:tc>
              <w:tc>
                <w:tcPr>
                  <w:tcW w:w="992" w:type="dxa"/>
                </w:tcPr>
                <w:p w14:paraId="4676E532">
                  <w:pPr>
                    <w:jc w:val="center"/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  <w:t>份数</w:t>
                  </w:r>
                </w:p>
              </w:tc>
              <w:tc>
                <w:tcPr>
                  <w:tcW w:w="2746" w:type="dxa"/>
                </w:tcPr>
                <w:p w14:paraId="5A4397EA">
                  <w:pPr>
                    <w:jc w:val="center"/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8"/>
                      <w:szCs w:val="28"/>
                    </w:rPr>
                    <w:t>备注</w:t>
                  </w:r>
                </w:p>
              </w:tc>
            </w:tr>
            <w:tr w14:paraId="026298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067C2BE8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92" w:type="dxa"/>
                  <w:vAlign w:val="center"/>
                </w:tcPr>
                <w:p w14:paraId="64AD08F8">
                  <w:pP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初试材料</w:t>
                  </w:r>
                </w:p>
              </w:tc>
              <w:tc>
                <w:tcPr>
                  <w:tcW w:w="992" w:type="dxa"/>
                  <w:vAlign w:val="center"/>
                </w:tcPr>
                <w:p w14:paraId="5D3DF9F1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2DAA8950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6D3796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1B712530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92" w:type="dxa"/>
                  <w:vAlign w:val="center"/>
                </w:tcPr>
                <w:p w14:paraId="5EAC67D2">
                  <w:pP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复试材料/复试登记/记录表</w:t>
                  </w:r>
                </w:p>
              </w:tc>
              <w:tc>
                <w:tcPr>
                  <w:tcW w:w="992" w:type="dxa"/>
                  <w:vAlign w:val="center"/>
                </w:tcPr>
                <w:p w14:paraId="1717DBC7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095717C5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5B1775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0884D82E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92" w:type="dxa"/>
                  <w:vAlign w:val="center"/>
                </w:tcPr>
                <w:p w14:paraId="6B6613A2">
                  <w:pP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研究生报名登记表/报名信息表/准考证</w:t>
                  </w:r>
                </w:p>
              </w:tc>
              <w:tc>
                <w:tcPr>
                  <w:tcW w:w="992" w:type="dxa"/>
                  <w:vAlign w:val="center"/>
                </w:tcPr>
                <w:p w14:paraId="460C0D29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5761B988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68479D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2E1188DC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92" w:type="dxa"/>
                  <w:vAlign w:val="center"/>
                </w:tcPr>
                <w:p w14:paraId="71BC3723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</w:t>
                  </w: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研究生录取登记表</w:t>
                  </w: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（硕士/博士）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5C9C2409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6D1F63E1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2B95A4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1E65E406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92" w:type="dxa"/>
                  <w:vAlign w:val="center"/>
                </w:tcPr>
                <w:p w14:paraId="45E98CC0">
                  <w:pP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录取通知书（扫描版或复印件）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2BC98209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6C8E5667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56FFD8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26C28F10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92" w:type="dxa"/>
                  <w:vAlign w:val="center"/>
                </w:tcPr>
                <w:p w14:paraId="10F72F95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中国科学院大学研究生登记表（硕士/博士）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75E927A4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0CA2A77B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1A6CB9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30235BE9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92" w:type="dxa"/>
                </w:tcPr>
                <w:p w14:paraId="5789C672">
                  <w:r>
                    <w:rPr>
                      <w:rFonts w:hint="eastAsia"/>
                    </w:rPr>
                    <w:t>推免硕士生或直博生推荐免试材料</w:t>
                  </w:r>
                </w:p>
              </w:tc>
              <w:tc>
                <w:tcPr>
                  <w:tcW w:w="992" w:type="dxa"/>
                  <w:vAlign w:val="center"/>
                </w:tcPr>
                <w:p w14:paraId="5B8EE438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13D62C43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412134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581E78BA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92" w:type="dxa"/>
                </w:tcPr>
                <w:p w14:paraId="240A5515">
                  <w:r>
                    <w:rPr>
                      <w:rFonts w:hint="eastAsia"/>
                    </w:rPr>
                    <w:t>转博考核材料</w:t>
                  </w:r>
                </w:p>
              </w:tc>
              <w:tc>
                <w:tcPr>
                  <w:tcW w:w="992" w:type="dxa"/>
                  <w:vAlign w:val="center"/>
                </w:tcPr>
                <w:p w14:paraId="3B6ED47B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25DA41F6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7B818B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3" w:hRule="exact"/>
              </w:trPr>
              <w:tc>
                <w:tcPr>
                  <w:tcW w:w="959" w:type="dxa"/>
                  <w:vAlign w:val="center"/>
                </w:tcPr>
                <w:p w14:paraId="31EB3D81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92" w:type="dxa"/>
                </w:tcPr>
                <w:p w14:paraId="28A33DA1">
                  <w:r>
                    <w:rPr>
                      <w:rFonts w:hint="eastAsia"/>
                    </w:rPr>
                    <w:t>政审材料</w:t>
                  </w:r>
                </w:p>
              </w:tc>
              <w:tc>
                <w:tcPr>
                  <w:tcW w:w="992" w:type="dxa"/>
                  <w:vAlign w:val="center"/>
                </w:tcPr>
                <w:p w14:paraId="19801312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61685B40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7D5CBB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33D3903E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92" w:type="dxa"/>
                </w:tcPr>
                <w:p w14:paraId="56516347">
                  <w:r>
                    <w:rPr>
                      <w:rFonts w:hint="eastAsia"/>
                    </w:rPr>
                    <w:t>专家推荐信（博士生）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0B5A82F2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2A5E43D3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795811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6985E97E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92" w:type="dxa"/>
                </w:tcPr>
                <w:p w14:paraId="515B6482">
                  <w:r>
                    <w:rPr>
                      <w:rFonts w:hint="eastAsia"/>
                    </w:rPr>
                    <w:t>成绩单</w:t>
                  </w:r>
                </w:p>
              </w:tc>
              <w:tc>
                <w:tcPr>
                  <w:tcW w:w="992" w:type="dxa"/>
                  <w:vAlign w:val="center"/>
                </w:tcPr>
                <w:p w14:paraId="3A2BB1FC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3957D375">
                  <w:pPr>
                    <w:jc w:val="center"/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14:paraId="41C6FC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42991910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192" w:type="dxa"/>
                  <w:vAlign w:val="center"/>
                </w:tcPr>
                <w:p w14:paraId="06634991">
                  <w:pP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研究生培养计划书</w:t>
                  </w:r>
                </w:p>
              </w:tc>
              <w:tc>
                <w:tcPr>
                  <w:tcW w:w="992" w:type="dxa"/>
                  <w:vAlign w:val="center"/>
                </w:tcPr>
                <w:p w14:paraId="2A09EF7B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5A35172D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534A0F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09DF196E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192" w:type="dxa"/>
                  <w:vAlign w:val="center"/>
                </w:tcPr>
                <w:p w14:paraId="4EDF4975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学位论文开题报告登记表、学位论文开题报告</w:t>
                  </w:r>
                </w:p>
              </w:tc>
              <w:tc>
                <w:tcPr>
                  <w:tcW w:w="992" w:type="dxa"/>
                  <w:vAlign w:val="center"/>
                </w:tcPr>
                <w:p w14:paraId="6711E5B1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34A5AF7D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257373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5B3C9BDB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192" w:type="dxa"/>
                  <w:vAlign w:val="center"/>
                </w:tcPr>
                <w:p w14:paraId="3F34136D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学位论文中期考核登记表、学位论文中期报告</w:t>
                  </w:r>
                </w:p>
              </w:tc>
              <w:tc>
                <w:tcPr>
                  <w:tcW w:w="992" w:type="dxa"/>
                  <w:vAlign w:val="center"/>
                </w:tcPr>
                <w:p w14:paraId="4BDA0188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05799C72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39AB1F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591BC337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192" w:type="dxa"/>
                  <w:vAlign w:val="center"/>
                </w:tcPr>
                <w:p w14:paraId="191CF830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预答辩材料（登记表、评分表）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076A0FCD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0AECCE18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6B62C5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74D2EF44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192" w:type="dxa"/>
                  <w:vAlign w:val="center"/>
                </w:tcPr>
                <w:p w14:paraId="5B31F0B9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学位论文修订情况登记表</w:t>
                  </w:r>
                </w:p>
              </w:tc>
              <w:tc>
                <w:tcPr>
                  <w:tcW w:w="992" w:type="dxa"/>
                  <w:vAlign w:val="center"/>
                </w:tcPr>
                <w:p w14:paraId="25ECCE23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08ACE1E5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5D9CDA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4730C8D8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192" w:type="dxa"/>
                  <w:vAlign w:val="center"/>
                </w:tcPr>
                <w:p w14:paraId="3595E21B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学术报告及社会实践登记表/工程实践登记表</w:t>
                  </w:r>
                </w:p>
              </w:tc>
              <w:tc>
                <w:tcPr>
                  <w:tcW w:w="992" w:type="dxa"/>
                  <w:vAlign w:val="center"/>
                </w:tcPr>
                <w:p w14:paraId="52100544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4BA6EB47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6BBC09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6564690C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192" w:type="dxa"/>
                  <w:vAlign w:val="center"/>
                </w:tcPr>
                <w:p w14:paraId="581EE7E5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学位论文查重送审表、查重报告、答辩申请表</w:t>
                  </w:r>
                </w:p>
              </w:tc>
              <w:tc>
                <w:tcPr>
                  <w:tcW w:w="992" w:type="dxa"/>
                  <w:vAlign w:val="center"/>
                </w:tcPr>
                <w:p w14:paraId="34B323AB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576C2B0A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2030C4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27BBEEA9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192" w:type="dxa"/>
                  <w:vAlign w:val="center"/>
                </w:tcPr>
                <w:p w14:paraId="6FBFA089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学位论文评阅书</w:t>
                  </w:r>
                </w:p>
              </w:tc>
              <w:tc>
                <w:tcPr>
                  <w:tcW w:w="992" w:type="dxa"/>
                  <w:vAlign w:val="center"/>
                </w:tcPr>
                <w:p w14:paraId="257E8B20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02AC1F13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68C46A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09E44130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192" w:type="dxa"/>
                  <w:vAlign w:val="center"/>
                </w:tcPr>
                <w:p w14:paraId="14A57255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学位论文答辩表决票</w:t>
                  </w:r>
                </w:p>
              </w:tc>
              <w:tc>
                <w:tcPr>
                  <w:tcW w:w="992" w:type="dxa"/>
                  <w:vAlign w:val="center"/>
                </w:tcPr>
                <w:p w14:paraId="2A1FDA95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23114658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449E32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524987FC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192" w:type="dxa"/>
                  <w:vAlign w:val="center"/>
                </w:tcPr>
                <w:p w14:paraId="69F2B618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毕业研究生登记表、毕业生基本信息表</w:t>
                  </w:r>
                </w:p>
              </w:tc>
              <w:tc>
                <w:tcPr>
                  <w:tcW w:w="992" w:type="dxa"/>
                  <w:vAlign w:val="center"/>
                </w:tcPr>
                <w:p w14:paraId="1F40B7F9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10DE8B99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3F8D77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0409910D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192" w:type="dxa"/>
                  <w:vAlign w:val="center"/>
                </w:tcPr>
                <w:p w14:paraId="7E0E6088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中国科学院大学研究生学位论文答辩申请书</w:t>
                  </w:r>
                </w:p>
              </w:tc>
              <w:tc>
                <w:tcPr>
                  <w:tcW w:w="992" w:type="dxa"/>
                  <w:vAlign w:val="center"/>
                </w:tcPr>
                <w:p w14:paraId="089A462F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21832775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即研究生学位申请书</w:t>
                  </w:r>
                </w:p>
              </w:tc>
            </w:tr>
            <w:tr w14:paraId="5595C7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31358004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192" w:type="dxa"/>
                  <w:vAlign w:val="center"/>
                </w:tcPr>
                <w:p w14:paraId="6C7CF490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论文答辩情况和学位授予决议书</w:t>
                  </w:r>
                </w:p>
              </w:tc>
              <w:tc>
                <w:tcPr>
                  <w:tcW w:w="992" w:type="dxa"/>
                  <w:vAlign w:val="center"/>
                </w:tcPr>
                <w:p w14:paraId="10BF33B9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122FF9FB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593A11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6E0ED317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192" w:type="dxa"/>
                  <w:vAlign w:val="center"/>
                </w:tcPr>
                <w:p w14:paraId="49C5070D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学位论文</w:t>
                  </w:r>
                </w:p>
              </w:tc>
              <w:tc>
                <w:tcPr>
                  <w:tcW w:w="992" w:type="dxa"/>
                  <w:vAlign w:val="center"/>
                </w:tcPr>
                <w:p w14:paraId="26AC5491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3C350628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52A5C7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23B6E94E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192" w:type="dxa"/>
                  <w:vAlign w:val="center"/>
                </w:tcPr>
                <w:p w14:paraId="3B211480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在学期间发表的有效学术论文或证明材料</w:t>
                  </w:r>
                </w:p>
              </w:tc>
              <w:tc>
                <w:tcPr>
                  <w:tcW w:w="992" w:type="dxa"/>
                  <w:vAlign w:val="center"/>
                </w:tcPr>
                <w:p w14:paraId="7F1C510E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7C5E8F20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6533F1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3CDE4E05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192" w:type="dxa"/>
                  <w:vAlign w:val="center"/>
                </w:tcPr>
                <w:p w14:paraId="3763ECBC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获奖证书复印件</w:t>
                  </w:r>
                </w:p>
              </w:tc>
              <w:tc>
                <w:tcPr>
                  <w:tcW w:w="992" w:type="dxa"/>
                  <w:vAlign w:val="center"/>
                </w:tcPr>
                <w:p w14:paraId="0F7DB6C0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64D89E0B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095B3A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14D6BF77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192" w:type="dxa"/>
                  <w:vAlign w:val="center"/>
                </w:tcPr>
                <w:p w14:paraId="0D7C0230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毕业证、学位证书复印件</w:t>
                  </w:r>
                </w:p>
              </w:tc>
              <w:tc>
                <w:tcPr>
                  <w:tcW w:w="992" w:type="dxa"/>
                  <w:vAlign w:val="center"/>
                </w:tcPr>
                <w:p w14:paraId="696CA9A0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08B45631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61A504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0BF1F32B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192" w:type="dxa"/>
                  <w:vAlign w:val="center"/>
                </w:tcPr>
                <w:p w14:paraId="5C0A7F80">
                  <w:pP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就业派遣材料=全国毕业研究生就业通知书</w:t>
                  </w:r>
                </w:p>
              </w:tc>
              <w:tc>
                <w:tcPr>
                  <w:tcW w:w="992" w:type="dxa"/>
                  <w:vAlign w:val="center"/>
                </w:tcPr>
                <w:p w14:paraId="19CA4B43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00B60330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561744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12AE82AF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192" w:type="dxa"/>
                  <w:vAlign w:val="center"/>
                </w:tcPr>
                <w:p w14:paraId="4BD82062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学生论文答辩照片、声像档案</w:t>
                  </w:r>
                </w:p>
              </w:tc>
              <w:tc>
                <w:tcPr>
                  <w:tcW w:w="992" w:type="dxa"/>
                  <w:vAlign w:val="center"/>
                </w:tcPr>
                <w:p w14:paraId="3D5F1AE8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0497FED1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302767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7" w:hRule="exact"/>
              </w:trPr>
              <w:tc>
                <w:tcPr>
                  <w:tcW w:w="959" w:type="dxa"/>
                  <w:vAlign w:val="center"/>
                </w:tcPr>
                <w:p w14:paraId="55B78B78">
                  <w:pPr>
                    <w:jc w:val="center"/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192" w:type="dxa"/>
                  <w:vAlign w:val="center"/>
                </w:tcPr>
                <w:p w14:paraId="7D6E655D">
                  <w:pPr>
                    <w:rPr>
                      <w:rFonts w:hint="eastAsia" w:cs="宋体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 w:val="24"/>
                      <w:szCs w:val="24"/>
                    </w:rPr>
                    <w:t>其他具有保存价值的材料</w:t>
                  </w:r>
                </w:p>
              </w:tc>
              <w:tc>
                <w:tcPr>
                  <w:tcW w:w="992" w:type="dxa"/>
                  <w:vAlign w:val="center"/>
                </w:tcPr>
                <w:p w14:paraId="0F339AC6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vAlign w:val="center"/>
                </w:tcPr>
                <w:p w14:paraId="49C54651">
                  <w:pPr>
                    <w:jc w:val="center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7F3AB4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5" w:hRule="exact"/>
              </w:trPr>
              <w:tc>
                <w:tcPr>
                  <w:tcW w:w="9889" w:type="dxa"/>
                  <w:gridSpan w:val="4"/>
                  <w:vAlign w:val="center"/>
                </w:tcPr>
                <w:p w14:paraId="72BE07B6">
                  <w:pPr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整理人签名：                    整理时间：</w:t>
                  </w:r>
                </w:p>
              </w:tc>
            </w:tr>
          </w:tbl>
          <w:p w14:paraId="0A3019FF">
            <w:pPr>
              <w:widowControl/>
              <w:spacing w:line="360" w:lineRule="auto"/>
              <w:ind w:firstLine="42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40A30BE8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zYzcxNzc1YmRjOTg4NTViNDg3Y2JjZDFiMjI4M2MifQ=="/>
  </w:docVars>
  <w:rsids>
    <w:rsidRoot w:val="00E86CD7"/>
    <w:rsid w:val="00002D19"/>
    <w:rsid w:val="00014D2E"/>
    <w:rsid w:val="00035F70"/>
    <w:rsid w:val="00050EDE"/>
    <w:rsid w:val="0006030C"/>
    <w:rsid w:val="00064497"/>
    <w:rsid w:val="0006582A"/>
    <w:rsid w:val="0008389F"/>
    <w:rsid w:val="0008540D"/>
    <w:rsid w:val="000A2033"/>
    <w:rsid w:val="000A65F2"/>
    <w:rsid w:val="000B395F"/>
    <w:rsid w:val="000D5209"/>
    <w:rsid w:val="000F7883"/>
    <w:rsid w:val="00114FF5"/>
    <w:rsid w:val="00117C0E"/>
    <w:rsid w:val="00130C25"/>
    <w:rsid w:val="00133D8F"/>
    <w:rsid w:val="00134312"/>
    <w:rsid w:val="00143D84"/>
    <w:rsid w:val="0014402A"/>
    <w:rsid w:val="00144EB8"/>
    <w:rsid w:val="00167028"/>
    <w:rsid w:val="0016761B"/>
    <w:rsid w:val="001778CD"/>
    <w:rsid w:val="001B21BC"/>
    <w:rsid w:val="001B48BB"/>
    <w:rsid w:val="001C680C"/>
    <w:rsid w:val="001D0ACA"/>
    <w:rsid w:val="00210639"/>
    <w:rsid w:val="00213733"/>
    <w:rsid w:val="0023311D"/>
    <w:rsid w:val="00260D81"/>
    <w:rsid w:val="00263978"/>
    <w:rsid w:val="00263AD3"/>
    <w:rsid w:val="0027641A"/>
    <w:rsid w:val="002805FB"/>
    <w:rsid w:val="00280720"/>
    <w:rsid w:val="00286261"/>
    <w:rsid w:val="00286564"/>
    <w:rsid w:val="00293A9C"/>
    <w:rsid w:val="00296BF1"/>
    <w:rsid w:val="00296C90"/>
    <w:rsid w:val="002B02E1"/>
    <w:rsid w:val="002B6B43"/>
    <w:rsid w:val="002D453B"/>
    <w:rsid w:val="002F6574"/>
    <w:rsid w:val="00343D31"/>
    <w:rsid w:val="00364237"/>
    <w:rsid w:val="00367A5E"/>
    <w:rsid w:val="003706CC"/>
    <w:rsid w:val="00371C10"/>
    <w:rsid w:val="0039610E"/>
    <w:rsid w:val="003A29A6"/>
    <w:rsid w:val="003A43A7"/>
    <w:rsid w:val="003B48B9"/>
    <w:rsid w:val="003D7E59"/>
    <w:rsid w:val="003E5377"/>
    <w:rsid w:val="003E67FC"/>
    <w:rsid w:val="003E7353"/>
    <w:rsid w:val="003F1FE3"/>
    <w:rsid w:val="0040752A"/>
    <w:rsid w:val="004110AA"/>
    <w:rsid w:val="004325B9"/>
    <w:rsid w:val="004347B9"/>
    <w:rsid w:val="00434BFD"/>
    <w:rsid w:val="004445DE"/>
    <w:rsid w:val="00451DC5"/>
    <w:rsid w:val="00464672"/>
    <w:rsid w:val="00471F8F"/>
    <w:rsid w:val="00474CC1"/>
    <w:rsid w:val="0047638E"/>
    <w:rsid w:val="004D6FC4"/>
    <w:rsid w:val="004E1E1E"/>
    <w:rsid w:val="004E46F7"/>
    <w:rsid w:val="00505EA2"/>
    <w:rsid w:val="00506DBC"/>
    <w:rsid w:val="00511BCE"/>
    <w:rsid w:val="005254C6"/>
    <w:rsid w:val="0052656D"/>
    <w:rsid w:val="00555009"/>
    <w:rsid w:val="005777B1"/>
    <w:rsid w:val="005A0116"/>
    <w:rsid w:val="005A1818"/>
    <w:rsid w:val="005B1CD4"/>
    <w:rsid w:val="005D0C90"/>
    <w:rsid w:val="005D2CAD"/>
    <w:rsid w:val="005E35C5"/>
    <w:rsid w:val="00600F7C"/>
    <w:rsid w:val="0060146A"/>
    <w:rsid w:val="00611A52"/>
    <w:rsid w:val="00643F2E"/>
    <w:rsid w:val="00655DDF"/>
    <w:rsid w:val="00657286"/>
    <w:rsid w:val="00661A27"/>
    <w:rsid w:val="00665D62"/>
    <w:rsid w:val="00674963"/>
    <w:rsid w:val="006A2595"/>
    <w:rsid w:val="006A5CBA"/>
    <w:rsid w:val="006B390E"/>
    <w:rsid w:val="006B77A0"/>
    <w:rsid w:val="006F274B"/>
    <w:rsid w:val="00717CD3"/>
    <w:rsid w:val="007200FC"/>
    <w:rsid w:val="00720B6E"/>
    <w:rsid w:val="0073135C"/>
    <w:rsid w:val="007474EC"/>
    <w:rsid w:val="00761DF6"/>
    <w:rsid w:val="007712A6"/>
    <w:rsid w:val="007947A0"/>
    <w:rsid w:val="007A6D02"/>
    <w:rsid w:val="007C4AD6"/>
    <w:rsid w:val="007D2022"/>
    <w:rsid w:val="007D29CE"/>
    <w:rsid w:val="007D7EE8"/>
    <w:rsid w:val="007E05DC"/>
    <w:rsid w:val="007E1C2C"/>
    <w:rsid w:val="0081194D"/>
    <w:rsid w:val="00813718"/>
    <w:rsid w:val="00815776"/>
    <w:rsid w:val="008258EC"/>
    <w:rsid w:val="0082687B"/>
    <w:rsid w:val="00830D55"/>
    <w:rsid w:val="00833B7A"/>
    <w:rsid w:val="008543FE"/>
    <w:rsid w:val="00864C36"/>
    <w:rsid w:val="0088299B"/>
    <w:rsid w:val="00892B26"/>
    <w:rsid w:val="00893AF0"/>
    <w:rsid w:val="008A37C5"/>
    <w:rsid w:val="008A459E"/>
    <w:rsid w:val="008B2151"/>
    <w:rsid w:val="008C1C18"/>
    <w:rsid w:val="008C5EE6"/>
    <w:rsid w:val="008D23BF"/>
    <w:rsid w:val="008E0E75"/>
    <w:rsid w:val="008E38A8"/>
    <w:rsid w:val="0091768B"/>
    <w:rsid w:val="00925EC0"/>
    <w:rsid w:val="00926B62"/>
    <w:rsid w:val="00930879"/>
    <w:rsid w:val="00934F2B"/>
    <w:rsid w:val="00935BA6"/>
    <w:rsid w:val="00937C78"/>
    <w:rsid w:val="009437B8"/>
    <w:rsid w:val="0094486C"/>
    <w:rsid w:val="00946AEE"/>
    <w:rsid w:val="00966632"/>
    <w:rsid w:val="009716DB"/>
    <w:rsid w:val="009750AB"/>
    <w:rsid w:val="0099245A"/>
    <w:rsid w:val="00994E15"/>
    <w:rsid w:val="00997152"/>
    <w:rsid w:val="00997C04"/>
    <w:rsid w:val="009B4946"/>
    <w:rsid w:val="009B563C"/>
    <w:rsid w:val="009C3629"/>
    <w:rsid w:val="009D6BCA"/>
    <w:rsid w:val="009E02C5"/>
    <w:rsid w:val="009F5DB1"/>
    <w:rsid w:val="009F770F"/>
    <w:rsid w:val="00A23529"/>
    <w:rsid w:val="00A30295"/>
    <w:rsid w:val="00A45692"/>
    <w:rsid w:val="00A63A1D"/>
    <w:rsid w:val="00A72822"/>
    <w:rsid w:val="00A81C08"/>
    <w:rsid w:val="00A87B82"/>
    <w:rsid w:val="00A9542E"/>
    <w:rsid w:val="00AA026C"/>
    <w:rsid w:val="00AA5A02"/>
    <w:rsid w:val="00AB271F"/>
    <w:rsid w:val="00AE35E5"/>
    <w:rsid w:val="00AE42C6"/>
    <w:rsid w:val="00B01F43"/>
    <w:rsid w:val="00B06630"/>
    <w:rsid w:val="00B15FCE"/>
    <w:rsid w:val="00B244DF"/>
    <w:rsid w:val="00B420DB"/>
    <w:rsid w:val="00B47B8B"/>
    <w:rsid w:val="00B57795"/>
    <w:rsid w:val="00B7281B"/>
    <w:rsid w:val="00B72A2A"/>
    <w:rsid w:val="00B80215"/>
    <w:rsid w:val="00B8171F"/>
    <w:rsid w:val="00B863EE"/>
    <w:rsid w:val="00B973E3"/>
    <w:rsid w:val="00B973EC"/>
    <w:rsid w:val="00BA1A6F"/>
    <w:rsid w:val="00BA6784"/>
    <w:rsid w:val="00BB4923"/>
    <w:rsid w:val="00BC41EB"/>
    <w:rsid w:val="00BC4850"/>
    <w:rsid w:val="00BC6099"/>
    <w:rsid w:val="00BC7072"/>
    <w:rsid w:val="00BD530D"/>
    <w:rsid w:val="00BE0A51"/>
    <w:rsid w:val="00BE30E1"/>
    <w:rsid w:val="00BF1EC7"/>
    <w:rsid w:val="00C03130"/>
    <w:rsid w:val="00C33783"/>
    <w:rsid w:val="00C50AED"/>
    <w:rsid w:val="00C57F6B"/>
    <w:rsid w:val="00C66049"/>
    <w:rsid w:val="00C70B72"/>
    <w:rsid w:val="00C75935"/>
    <w:rsid w:val="00C97B40"/>
    <w:rsid w:val="00CA52A2"/>
    <w:rsid w:val="00CD7EB2"/>
    <w:rsid w:val="00CE1056"/>
    <w:rsid w:val="00CE1789"/>
    <w:rsid w:val="00D0428A"/>
    <w:rsid w:val="00D07E50"/>
    <w:rsid w:val="00D07E90"/>
    <w:rsid w:val="00D12EA0"/>
    <w:rsid w:val="00D30DF8"/>
    <w:rsid w:val="00D34C44"/>
    <w:rsid w:val="00D37EA0"/>
    <w:rsid w:val="00D55E91"/>
    <w:rsid w:val="00DB6E7F"/>
    <w:rsid w:val="00DD7306"/>
    <w:rsid w:val="00DF0B91"/>
    <w:rsid w:val="00DF3C1E"/>
    <w:rsid w:val="00E06FBE"/>
    <w:rsid w:val="00E07945"/>
    <w:rsid w:val="00E24221"/>
    <w:rsid w:val="00E30ED8"/>
    <w:rsid w:val="00E47023"/>
    <w:rsid w:val="00E529C7"/>
    <w:rsid w:val="00E5347B"/>
    <w:rsid w:val="00E56F80"/>
    <w:rsid w:val="00E647E9"/>
    <w:rsid w:val="00E86CD7"/>
    <w:rsid w:val="00EA25E9"/>
    <w:rsid w:val="00EC136C"/>
    <w:rsid w:val="00EE7BF0"/>
    <w:rsid w:val="00F26E95"/>
    <w:rsid w:val="00F30531"/>
    <w:rsid w:val="00F40788"/>
    <w:rsid w:val="00F41215"/>
    <w:rsid w:val="00F62506"/>
    <w:rsid w:val="00F7059B"/>
    <w:rsid w:val="00F748E0"/>
    <w:rsid w:val="00FA7E9D"/>
    <w:rsid w:val="00FC70F2"/>
    <w:rsid w:val="00FD6374"/>
    <w:rsid w:val="00FE7B9D"/>
    <w:rsid w:val="029E5899"/>
    <w:rsid w:val="03232655"/>
    <w:rsid w:val="045E2CB9"/>
    <w:rsid w:val="04D01847"/>
    <w:rsid w:val="051D2612"/>
    <w:rsid w:val="05FA2D8B"/>
    <w:rsid w:val="07F13FAE"/>
    <w:rsid w:val="07F817E1"/>
    <w:rsid w:val="08D720CE"/>
    <w:rsid w:val="08E81855"/>
    <w:rsid w:val="09182C34"/>
    <w:rsid w:val="096A6CFB"/>
    <w:rsid w:val="0A0A0275"/>
    <w:rsid w:val="0A8E01DA"/>
    <w:rsid w:val="0AB07803"/>
    <w:rsid w:val="0B922577"/>
    <w:rsid w:val="0BCA1E5D"/>
    <w:rsid w:val="0C7E7DDA"/>
    <w:rsid w:val="0CD37E84"/>
    <w:rsid w:val="0D3F1005"/>
    <w:rsid w:val="0DF83342"/>
    <w:rsid w:val="0F4D31E1"/>
    <w:rsid w:val="0F8A6A96"/>
    <w:rsid w:val="10D15AF3"/>
    <w:rsid w:val="10DB17C3"/>
    <w:rsid w:val="13087389"/>
    <w:rsid w:val="151A305B"/>
    <w:rsid w:val="158331D1"/>
    <w:rsid w:val="15EA1CB6"/>
    <w:rsid w:val="19111CEC"/>
    <w:rsid w:val="1940308D"/>
    <w:rsid w:val="1AF47712"/>
    <w:rsid w:val="1C134881"/>
    <w:rsid w:val="1D6822D2"/>
    <w:rsid w:val="1DAB5641"/>
    <w:rsid w:val="1ED41ADC"/>
    <w:rsid w:val="22037909"/>
    <w:rsid w:val="22954F06"/>
    <w:rsid w:val="2318643B"/>
    <w:rsid w:val="24A756CB"/>
    <w:rsid w:val="256F2D58"/>
    <w:rsid w:val="2584600A"/>
    <w:rsid w:val="26565D4C"/>
    <w:rsid w:val="274046AB"/>
    <w:rsid w:val="27DF33F7"/>
    <w:rsid w:val="297A0753"/>
    <w:rsid w:val="29992F03"/>
    <w:rsid w:val="2AA335F3"/>
    <w:rsid w:val="2ACE73F1"/>
    <w:rsid w:val="2C90175D"/>
    <w:rsid w:val="2CFF0262"/>
    <w:rsid w:val="2D4D587B"/>
    <w:rsid w:val="2EF266DA"/>
    <w:rsid w:val="2F0D472D"/>
    <w:rsid w:val="2F1D7838"/>
    <w:rsid w:val="2F65582E"/>
    <w:rsid w:val="30325F0D"/>
    <w:rsid w:val="30402BE3"/>
    <w:rsid w:val="304242B8"/>
    <w:rsid w:val="318954C2"/>
    <w:rsid w:val="323243DC"/>
    <w:rsid w:val="32BA5E0C"/>
    <w:rsid w:val="33E32068"/>
    <w:rsid w:val="343761A1"/>
    <w:rsid w:val="37A97B52"/>
    <w:rsid w:val="380860CE"/>
    <w:rsid w:val="39807A36"/>
    <w:rsid w:val="3B2D4E6E"/>
    <w:rsid w:val="3CE812FB"/>
    <w:rsid w:val="3EAF66D9"/>
    <w:rsid w:val="3EC05766"/>
    <w:rsid w:val="3FB42E3F"/>
    <w:rsid w:val="404D19C2"/>
    <w:rsid w:val="406942DE"/>
    <w:rsid w:val="438B2401"/>
    <w:rsid w:val="44613FB0"/>
    <w:rsid w:val="456B6556"/>
    <w:rsid w:val="45853834"/>
    <w:rsid w:val="47E44A6B"/>
    <w:rsid w:val="499A03BB"/>
    <w:rsid w:val="4AC052FF"/>
    <w:rsid w:val="4B991A3E"/>
    <w:rsid w:val="4C51326C"/>
    <w:rsid w:val="4CE03070"/>
    <w:rsid w:val="4D1F5B56"/>
    <w:rsid w:val="4DE72D03"/>
    <w:rsid w:val="4E26568E"/>
    <w:rsid w:val="509B078A"/>
    <w:rsid w:val="51A27694"/>
    <w:rsid w:val="529C6C5D"/>
    <w:rsid w:val="52C26ED0"/>
    <w:rsid w:val="531E71EE"/>
    <w:rsid w:val="55FD758F"/>
    <w:rsid w:val="56591FF3"/>
    <w:rsid w:val="56ED45BE"/>
    <w:rsid w:val="572C012C"/>
    <w:rsid w:val="58BD6DA9"/>
    <w:rsid w:val="599B4041"/>
    <w:rsid w:val="5AC468CD"/>
    <w:rsid w:val="5B413964"/>
    <w:rsid w:val="5D2157F8"/>
    <w:rsid w:val="5D720862"/>
    <w:rsid w:val="616C6ADD"/>
    <w:rsid w:val="62886432"/>
    <w:rsid w:val="64EE565F"/>
    <w:rsid w:val="669D6A02"/>
    <w:rsid w:val="68ED7CD2"/>
    <w:rsid w:val="6967612E"/>
    <w:rsid w:val="69C935B8"/>
    <w:rsid w:val="6AE43F47"/>
    <w:rsid w:val="6C3A0DEB"/>
    <w:rsid w:val="6D1F1741"/>
    <w:rsid w:val="6DEE4FB1"/>
    <w:rsid w:val="6E1A22C6"/>
    <w:rsid w:val="6EDD01B0"/>
    <w:rsid w:val="6F22245A"/>
    <w:rsid w:val="705F66A9"/>
    <w:rsid w:val="718C5B7E"/>
    <w:rsid w:val="71AD7C63"/>
    <w:rsid w:val="720F74A4"/>
    <w:rsid w:val="726E73F3"/>
    <w:rsid w:val="72C92D50"/>
    <w:rsid w:val="744A6ED7"/>
    <w:rsid w:val="74EF1609"/>
    <w:rsid w:val="769424F4"/>
    <w:rsid w:val="76F14700"/>
    <w:rsid w:val="77A8560F"/>
    <w:rsid w:val="782757BC"/>
    <w:rsid w:val="789F6601"/>
    <w:rsid w:val="7A0E738A"/>
    <w:rsid w:val="7EF24CBD"/>
    <w:rsid w:val="7F021312"/>
    <w:rsid w:val="7F2018F9"/>
    <w:rsid w:val="7FA1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941</Words>
  <Characters>980</Characters>
  <Lines>272</Lines>
  <Paragraphs>76</Paragraphs>
  <TotalTime>25</TotalTime>
  <ScaleCrop>false</ScaleCrop>
  <LinksUpToDate>false</LinksUpToDate>
  <CharactersWithSpaces>1915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2025-07-30T02:49:00Z</dcterms:created>
  <dc:creator>unknown</dc:creator>
  <cp:lastModifiedBy>段丽斌</cp:lastModifiedBy>
  <cp:lastPrinted>2026-03-30T05:50:00Z</cp:lastPrinted>
  <dcterms:modified xsi:type="dcterms:W3CDTF">2026-05-15T02:31:57Z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AD3A0D1F71D5482A849B7A3C9A9308BF</vt:lpwstr>
  </property>
  <property fmtid="{D5CDD505-2E9C-101B-9397-08002B2CF9AE}" pid="4" name="KSOTemplateDocerSaveRecord">
    <vt:lpwstr>eyJoZGlkIjoiZTgzYzcxNzc1YmRjOTg4NTViNDg3Y2JjZDFiMjI4M2MiLCJ1c2VySWQiOiIzOTY5MjUxNTQifQ==</vt:lpwstr>
  </property>
</Properties>
</file>