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99" w:rsidRPr="00A76B04" w:rsidRDefault="00F77099" w:rsidP="00931C92">
      <w:pPr>
        <w:ind w:firstLineChars="196" w:firstLine="706"/>
        <w:rPr>
          <w:b/>
          <w:color w:val="008000"/>
          <w:sz w:val="36"/>
          <w:szCs w:val="44"/>
        </w:rPr>
      </w:pPr>
      <w:r w:rsidRPr="00A76B04">
        <w:rPr>
          <w:rFonts w:hint="eastAsia"/>
          <w:b/>
          <w:color w:val="008000"/>
          <w:sz w:val="36"/>
          <w:szCs w:val="52"/>
        </w:rPr>
        <w:t>中国科学院昆明细胞库</w:t>
      </w:r>
      <w:r w:rsidRPr="00A76B04">
        <w:rPr>
          <w:rFonts w:hint="eastAsia"/>
          <w:b/>
          <w:color w:val="008000"/>
          <w:sz w:val="36"/>
          <w:szCs w:val="44"/>
        </w:rPr>
        <w:t>常用细胞系供应目录</w:t>
      </w:r>
    </w:p>
    <w:p w:rsidR="00F77099" w:rsidRPr="00E35D90" w:rsidRDefault="00F77099" w:rsidP="00931C92">
      <w:pPr>
        <w:spacing w:line="220" w:lineRule="atLeast"/>
        <w:ind w:firstLineChars="400" w:firstLine="960"/>
        <w:rPr>
          <w:b/>
          <w:color w:val="FF6600"/>
          <w:sz w:val="24"/>
          <w:szCs w:val="24"/>
        </w:rPr>
      </w:pPr>
      <w:r w:rsidRPr="00E35D90">
        <w:rPr>
          <w:rFonts w:hint="eastAsia"/>
          <w:b/>
          <w:color w:val="FF6600"/>
          <w:sz w:val="24"/>
          <w:szCs w:val="24"/>
        </w:rPr>
        <w:t>邮箱：</w:t>
      </w:r>
      <w:r w:rsidRPr="00E35D90">
        <w:rPr>
          <w:b/>
          <w:color w:val="FF6600"/>
          <w:sz w:val="24"/>
          <w:szCs w:val="24"/>
        </w:rPr>
        <w:t>kcb@</w:t>
      </w:r>
      <w:r>
        <w:rPr>
          <w:b/>
          <w:color w:val="FF6600"/>
          <w:sz w:val="24"/>
          <w:szCs w:val="24"/>
        </w:rPr>
        <w:t>mail.</w:t>
      </w:r>
      <w:r w:rsidRPr="00E35D90">
        <w:rPr>
          <w:b/>
          <w:color w:val="FF6600"/>
          <w:sz w:val="24"/>
          <w:szCs w:val="24"/>
        </w:rPr>
        <w:t xml:space="preserve">kiz.ac.cn          </w:t>
      </w:r>
      <w:r w:rsidRPr="00E35D90">
        <w:rPr>
          <w:rFonts w:hint="eastAsia"/>
          <w:b/>
          <w:color w:val="FF6600"/>
          <w:sz w:val="24"/>
          <w:szCs w:val="24"/>
        </w:rPr>
        <w:t>电话：</w:t>
      </w:r>
      <w:r w:rsidRPr="00E35D90">
        <w:rPr>
          <w:b/>
          <w:color w:val="FF6600"/>
          <w:sz w:val="24"/>
          <w:szCs w:val="24"/>
        </w:rPr>
        <w:t>0871-65195375</w:t>
      </w:r>
    </w:p>
    <w:tbl>
      <w:tblPr>
        <w:tblW w:w="0" w:type="auto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ook w:val="01E0"/>
      </w:tblPr>
      <w:tblGrid>
        <w:gridCol w:w="2093"/>
        <w:gridCol w:w="1855"/>
        <w:gridCol w:w="2841"/>
        <w:gridCol w:w="1733"/>
      </w:tblGrid>
      <w:tr w:rsidR="00F77099" w:rsidRPr="00A76B04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</w:tcBorders>
            <w:shd w:val="solid" w:color="C0C0C0" w:fill="FFFFFF"/>
          </w:tcPr>
          <w:p w:rsidR="00F77099" w:rsidRPr="00DF4B9F" w:rsidRDefault="00F77099" w:rsidP="00DF4B9F">
            <w:pPr>
              <w:jc w:val="center"/>
              <w:rPr>
                <w:b/>
                <w:bCs/>
              </w:rPr>
            </w:pPr>
            <w:r w:rsidRPr="00DF4B9F">
              <w:rPr>
                <w:rFonts w:hint="eastAsia"/>
                <w:b/>
                <w:bCs/>
              </w:rPr>
              <w:t>编号</w:t>
            </w:r>
            <w:r w:rsidRPr="00DF4B9F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</w:tcBorders>
            <w:shd w:val="solid" w:color="C0C0C0" w:fill="FFFFFF"/>
          </w:tcPr>
          <w:p w:rsidR="00F77099" w:rsidRPr="00DF4B9F" w:rsidRDefault="00F77099" w:rsidP="00DF4B9F">
            <w:pPr>
              <w:jc w:val="center"/>
              <w:rPr>
                <w:b/>
                <w:bCs/>
              </w:rPr>
            </w:pPr>
            <w:r w:rsidRPr="00DF4B9F">
              <w:rPr>
                <w:rFonts w:hint="eastAsia"/>
                <w:b/>
                <w:bCs/>
              </w:rPr>
              <w:t>细胞名称</w:t>
            </w: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</w:tcBorders>
            <w:shd w:val="solid" w:color="C0C0C0" w:fill="FFFFFF"/>
          </w:tcPr>
          <w:p w:rsidR="00F77099" w:rsidRPr="00DF4B9F" w:rsidRDefault="00F77099" w:rsidP="00DF4B9F">
            <w:pPr>
              <w:jc w:val="center"/>
              <w:rPr>
                <w:b/>
                <w:bCs/>
              </w:rPr>
            </w:pPr>
            <w:r w:rsidRPr="00DF4B9F">
              <w:rPr>
                <w:rFonts w:hint="eastAsia"/>
                <w:b/>
                <w:bCs/>
              </w:rPr>
              <w:t>中文名称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solid" w:color="C0C0C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rFonts w:hint="eastAsia"/>
                <w:b/>
                <w:bCs/>
              </w:rPr>
              <w:t>价格</w:t>
            </w:r>
          </w:p>
        </w:tc>
      </w:tr>
      <w:tr w:rsidR="000C50B1" w:rsidRPr="00A76B04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</w:tcBorders>
            <w:shd w:val="solid" w:color="C0C0C0" w:fill="FFFFFF"/>
          </w:tcPr>
          <w:p w:rsidR="000C50B1" w:rsidRPr="00DF4B9F" w:rsidRDefault="000C50B1" w:rsidP="00B15E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KCB 2015017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</w:tcBorders>
            <w:shd w:val="solid" w:color="C0C0C0" w:fill="FFFFFF"/>
          </w:tcPr>
          <w:p w:rsidR="000C50B1" w:rsidRPr="00DF4B9F" w:rsidRDefault="000C50B1" w:rsidP="000C50B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1.1B4</w:t>
            </w: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</w:tcBorders>
            <w:shd w:val="solid" w:color="C0C0C0" w:fill="FFFFFF"/>
          </w:tcPr>
          <w:p w:rsidR="000C50B1" w:rsidRPr="000C50B1" w:rsidRDefault="000C50B1" w:rsidP="000C50B1">
            <w:pPr>
              <w:rPr>
                <w:b/>
                <w:bCs/>
              </w:rPr>
            </w:pPr>
            <w:r w:rsidRPr="000C50B1">
              <w:rPr>
                <w:rFonts w:hint="eastAsia"/>
                <w:b/>
              </w:rPr>
              <w:t>人胰岛融合细胞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solid" w:color="C0C0C0" w:fill="FFFFFF"/>
          </w:tcPr>
          <w:p w:rsidR="000C50B1" w:rsidRPr="00DF4B9F" w:rsidRDefault="000C50B1" w:rsidP="00BD4D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BD4DAB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200731YJ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0C50B1">
            <w:pPr>
              <w:rPr>
                <w:b/>
              </w:rPr>
            </w:pPr>
            <w:r w:rsidRPr="00DF4B9F">
              <w:rPr>
                <w:b/>
              </w:rPr>
              <w:t>22RV1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人前列腺癌细胞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566A48" w:rsidP="00BD4D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BD4DAB">
              <w:rPr>
                <w:rFonts w:hint="eastAsia"/>
                <w:b/>
                <w:bCs/>
              </w:rPr>
              <w:t>0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200408YJ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0C50B1">
            <w:pPr>
              <w:rPr>
                <w:b/>
              </w:rPr>
            </w:pPr>
            <w:r w:rsidRPr="00DF4B9F">
              <w:rPr>
                <w:b/>
              </w:rPr>
              <w:t>293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人胚肾细胞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A624D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200971YJ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0C50B1">
            <w:pPr>
              <w:rPr>
                <w:b/>
              </w:rPr>
            </w:pPr>
            <w:r w:rsidRPr="00DF4B9F">
              <w:rPr>
                <w:b/>
              </w:rPr>
              <w:t xml:space="preserve">293 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人胚肾细胞</w:t>
            </w:r>
            <w:r w:rsidRPr="00DF4B9F">
              <w:rPr>
                <w:b/>
              </w:rPr>
              <w:t>(</w:t>
            </w:r>
            <w:r w:rsidRPr="00DF4B9F">
              <w:rPr>
                <w:rFonts w:hint="eastAsia"/>
                <w:b/>
              </w:rPr>
              <w:t>低传代数</w:t>
            </w:r>
            <w:r w:rsidRPr="00DF4B9F">
              <w:rPr>
                <w:b/>
              </w:rPr>
              <w:t>)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3C5A25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3C5A25">
              <w:rPr>
                <w:rFonts w:hint="eastAsia"/>
                <w:b/>
                <w:bCs/>
              </w:rPr>
              <w:t>0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200744YJ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293T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人胚肾细胞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3C5A25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3C5A25">
              <w:rPr>
                <w:rFonts w:hint="eastAsia"/>
                <w:b/>
                <w:bCs/>
              </w:rPr>
              <w:t>0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94027YJ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311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果蝇胚胎细胞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2</w:t>
            </w:r>
            <w:r w:rsidR="006A624D">
              <w:rPr>
                <w:rFonts w:hint="eastAsia"/>
                <w:b/>
                <w:bCs/>
              </w:rPr>
              <w:t>2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92010YJ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3T3-L1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</w:t>
            </w:r>
            <w:r w:rsidR="006A624D">
              <w:rPr>
                <w:rFonts w:hint="eastAsia"/>
                <w:b/>
              </w:rPr>
              <w:t>胚胎成纤维细胞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F86411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A624D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6A624D" w:rsidRPr="00A76B04" w:rsidTr="000C50B1">
        <w:tc>
          <w:tcPr>
            <w:tcW w:w="2093" w:type="dxa"/>
            <w:shd w:val="pct25" w:color="FFFF00" w:fill="FFFFFF"/>
          </w:tcPr>
          <w:p w:rsidR="006A624D" w:rsidRPr="00DF4B9F" w:rsidRDefault="006A624D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KCB2021042YJ</w:t>
            </w:r>
          </w:p>
        </w:tc>
        <w:tc>
          <w:tcPr>
            <w:tcW w:w="1855" w:type="dxa"/>
            <w:shd w:val="pct25" w:color="FFFF00" w:fill="FFFFFF"/>
          </w:tcPr>
          <w:p w:rsidR="006A624D" w:rsidRPr="00DF4B9F" w:rsidRDefault="006A624D" w:rsidP="00E11226">
            <w:pPr>
              <w:rPr>
                <w:b/>
              </w:rPr>
            </w:pPr>
            <w:r>
              <w:rPr>
                <w:rFonts w:hint="eastAsia"/>
                <w:b/>
              </w:rPr>
              <w:t>3T3 Swiss albino</w:t>
            </w:r>
          </w:p>
        </w:tc>
        <w:tc>
          <w:tcPr>
            <w:tcW w:w="2841" w:type="dxa"/>
            <w:shd w:val="pct25" w:color="FFFF00" w:fill="FFFFFF"/>
          </w:tcPr>
          <w:p w:rsidR="006A624D" w:rsidRPr="00DF4B9F" w:rsidRDefault="006A624D" w:rsidP="00E11226">
            <w:pPr>
              <w:rPr>
                <w:b/>
              </w:rPr>
            </w:pPr>
            <w:r>
              <w:rPr>
                <w:rFonts w:hint="eastAsia"/>
                <w:b/>
              </w:rPr>
              <w:t>小鼠胚胎成纤维细胞</w:t>
            </w:r>
          </w:p>
        </w:tc>
        <w:tc>
          <w:tcPr>
            <w:tcW w:w="1733" w:type="dxa"/>
            <w:shd w:val="pct25" w:color="FFFF00" w:fill="FFFFFF"/>
          </w:tcPr>
          <w:p w:rsidR="006A624D" w:rsidRPr="00DF4B9F" w:rsidRDefault="006A624D" w:rsidP="00BD4D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BD4DAB"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200967YJ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4T1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小鼠乳腺癌细胞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BD4DAB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BD4DAB">
              <w:rPr>
                <w:rFonts w:hint="eastAsia"/>
                <w:b/>
                <w:bCs/>
              </w:rPr>
              <w:t>0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KCB2013031YJ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F96188">
            <w:pPr>
              <w:rPr>
                <w:b/>
              </w:rPr>
            </w:pPr>
            <w:r w:rsidRPr="00DF4B9F">
              <w:rPr>
                <w:b/>
              </w:rPr>
              <w:t>769-P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人肾</w:t>
            </w:r>
            <w:r w:rsidR="002A6C48">
              <w:rPr>
                <w:rFonts w:hint="eastAsia"/>
                <w:b/>
              </w:rPr>
              <w:t>细胞腺</w:t>
            </w:r>
            <w:r w:rsidRPr="00DF4B9F">
              <w:rPr>
                <w:rFonts w:hint="eastAsia"/>
                <w:b/>
              </w:rPr>
              <w:t>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1200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200941YJ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786-0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  <w:color w:val="000000"/>
                <w:sz w:val="18"/>
                <w:szCs w:val="18"/>
              </w:rPr>
              <w:t>人肾透明细胞腺癌细胞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0F5D14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0F5D14">
              <w:rPr>
                <w:rFonts w:hint="eastAsia"/>
                <w:b/>
                <w:bCs/>
              </w:rPr>
              <w:t>2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200690YJ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801-D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人大细胞肺癌细胞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1200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200966YJ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A172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人胶质母细胞瘤细胞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BD4DAB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BD4DAB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201084YJ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A3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</w:t>
            </w:r>
            <w:r w:rsidRPr="00DF4B9F">
              <w:rPr>
                <w:b/>
              </w:rPr>
              <w:t>T</w:t>
            </w:r>
            <w:r w:rsidRPr="00DF4B9F">
              <w:rPr>
                <w:rFonts w:hint="eastAsia"/>
                <w:b/>
              </w:rPr>
              <w:t>淋巴细胞白血病细胞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F80E85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2A6C48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99003YJ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A375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人恶性黑色素瘤细胞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2A6C48" w:rsidP="00BD4D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BD4DAB">
              <w:rPr>
                <w:rFonts w:hint="eastAsia"/>
                <w:b/>
                <w:bCs/>
              </w:rPr>
              <w:t>0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200651YJ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A431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人表皮癌细胞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BD4DAB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BD4DAB">
              <w:rPr>
                <w:rFonts w:hint="eastAsia"/>
                <w:b/>
                <w:bCs/>
              </w:rPr>
              <w:t>0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200434YJ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A549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</w:t>
            </w:r>
            <w:r w:rsidR="00B27310">
              <w:rPr>
                <w:rFonts w:hint="eastAsia"/>
                <w:b/>
              </w:rPr>
              <w:t>非</w:t>
            </w:r>
            <w:r w:rsidRPr="00DF4B9F">
              <w:rPr>
                <w:rFonts w:hint="eastAsia"/>
                <w:b/>
              </w:rPr>
              <w:t>小细胞肺癌细胞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2A6C48" w:rsidP="00BD4D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BD4DAB">
              <w:rPr>
                <w:rFonts w:hint="eastAsia"/>
                <w:b/>
                <w:bCs/>
              </w:rPr>
              <w:t>0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2010186YJ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A7r5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大鼠胸主动脉平滑肌细胞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3C5A25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3C5A25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KCB2012028YJ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A875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人黑色素瘤细胞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FC33B9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="000C50B1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lastRenderedPageBreak/>
              <w:t>KCB 200611YJ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ACHN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人肾癌细胞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F80E85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1200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KCB82004YJ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ACTK1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非洲爪</w:t>
            </w:r>
            <w:proofErr w:type="gramStart"/>
            <w:r w:rsidRPr="00DF4B9F">
              <w:rPr>
                <w:rFonts w:hint="eastAsia"/>
                <w:b/>
              </w:rPr>
              <w:t>蟾</w:t>
            </w:r>
            <w:proofErr w:type="gramEnd"/>
            <w:r w:rsidRPr="00DF4B9F">
              <w:rPr>
                <w:rFonts w:hint="eastAsia"/>
                <w:b/>
              </w:rPr>
              <w:t>肾细胞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C50B1" w:rsidP="00BD4D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 w:rsidR="00BD4DAB">
              <w:rPr>
                <w:rFonts w:hint="eastAsia"/>
                <w:b/>
                <w:bCs/>
              </w:rPr>
              <w:t>0</w:t>
            </w:r>
            <w:r w:rsidR="00F77099" w:rsidRPr="00DF4B9F">
              <w:rPr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8D21F7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200708YJ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8D21F7">
            <w:pPr>
              <w:rPr>
                <w:b/>
              </w:rPr>
            </w:pPr>
            <w:r w:rsidRPr="00DF4B9F">
              <w:rPr>
                <w:b/>
              </w:rPr>
              <w:t>AGS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8D21F7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人胃腺癌细胞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D318E3" w:rsidP="00BD4D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BD4DAB">
              <w:rPr>
                <w:rFonts w:hint="eastAsia"/>
                <w:b/>
                <w:bCs/>
              </w:rPr>
              <w:t>0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200784YJ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Ana-1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小鼠巨噬细胞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FC33B9">
              <w:rPr>
                <w:rFonts w:hint="eastAsia"/>
                <w:b/>
                <w:bCs/>
              </w:rPr>
              <w:t>2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8D21F7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93012YJ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8D21F7">
            <w:pPr>
              <w:rPr>
                <w:b/>
              </w:rPr>
            </w:pPr>
            <w:r w:rsidRPr="00DF4B9F">
              <w:rPr>
                <w:b/>
              </w:rPr>
              <w:t>AtT-20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8D21F7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小鼠垂体瘤细胞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8D21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FC33B9">
              <w:rPr>
                <w:rFonts w:hint="eastAsia"/>
                <w:b/>
                <w:bCs/>
              </w:rPr>
              <w:t>2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KCB2014047YJ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B16-F10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小鼠黑色素瘤细胞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3C5A25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3C5A25">
              <w:rPr>
                <w:rFonts w:hint="eastAsia"/>
                <w:b/>
                <w:bCs/>
              </w:rPr>
              <w:t>2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93008YJ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B95-8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proofErr w:type="gramStart"/>
            <w:r w:rsidRPr="00DF4B9F">
              <w:rPr>
                <w:rFonts w:hint="eastAsia"/>
                <w:b/>
              </w:rPr>
              <w:t>绒猴</w:t>
            </w:r>
            <w:proofErr w:type="gramEnd"/>
            <w:r w:rsidRPr="00DF4B9F">
              <w:rPr>
                <w:b/>
              </w:rPr>
              <w:t>EBV</w:t>
            </w:r>
            <w:r w:rsidRPr="00DF4B9F">
              <w:rPr>
                <w:rFonts w:hint="eastAsia"/>
                <w:b/>
              </w:rPr>
              <w:t>转化的淋巴细胞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E611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 w:rsidR="00E6114A">
              <w:rPr>
                <w:rFonts w:hint="eastAsia"/>
                <w:b/>
                <w:bCs/>
              </w:rPr>
              <w:t>0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200713YJ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BABL/3T3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BABL/C</w:t>
            </w:r>
            <w:r w:rsidRPr="00DF4B9F">
              <w:rPr>
                <w:rFonts w:hint="eastAsia"/>
                <w:b/>
              </w:rPr>
              <w:t>小鼠胚胎成纤维细胞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2A6C48" w:rsidP="003C5A2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3C5A25">
              <w:rPr>
                <w:rFonts w:hint="eastAsia"/>
                <w:b/>
                <w:bCs/>
              </w:rPr>
              <w:t>0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200020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BABL/C1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BABL/C1</w:t>
            </w:r>
            <w:r w:rsidRPr="00DF4B9F">
              <w:rPr>
                <w:rFonts w:hint="eastAsia"/>
                <w:b/>
              </w:rPr>
              <w:t>小鼠</w:t>
            </w:r>
            <w:r w:rsidRPr="00DF4B9F">
              <w:rPr>
                <w:b/>
              </w:rPr>
              <w:t>14</w:t>
            </w:r>
            <w:r w:rsidRPr="00DF4B9F">
              <w:rPr>
                <w:rFonts w:hint="eastAsia"/>
                <w:b/>
              </w:rPr>
              <w:t>天胚胎成纤维细胞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3C5A2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 w:rsidR="003C5A25">
              <w:rPr>
                <w:rFonts w:hint="eastAsia"/>
                <w:b/>
                <w:bCs/>
              </w:rPr>
              <w:t>0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94007YJ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BALL-1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</w:t>
            </w:r>
            <w:r w:rsidRPr="00DF4B9F">
              <w:rPr>
                <w:b/>
              </w:rPr>
              <w:t>B</w:t>
            </w:r>
            <w:r w:rsidRPr="00DF4B9F">
              <w:rPr>
                <w:rFonts w:hint="eastAsia"/>
                <w:b/>
              </w:rPr>
              <w:t>淋巴细胞急性白血病细胞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6114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4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200922YJ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BEAS-2B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人支气管上皮细胞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6114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3</w:t>
            </w:r>
            <w:r w:rsidR="00E6114A">
              <w:rPr>
                <w:rFonts w:hint="eastAsia"/>
                <w:b/>
                <w:bCs/>
              </w:rPr>
              <w:t>0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306A6B" w:rsidRPr="00A76B04" w:rsidTr="000C50B1">
        <w:tc>
          <w:tcPr>
            <w:tcW w:w="2093" w:type="dxa"/>
            <w:shd w:val="pct25" w:color="FFFF00" w:fill="FFFFFF"/>
          </w:tcPr>
          <w:p w:rsidR="00306A6B" w:rsidRPr="00DF4B9F" w:rsidRDefault="00306A6B" w:rsidP="00E11226">
            <w:pPr>
              <w:rPr>
                <w:b/>
                <w:bCs/>
              </w:rPr>
            </w:pPr>
            <w:r>
              <w:rPr>
                <w:b/>
                <w:bCs/>
              </w:rPr>
              <w:t>KCB</w:t>
            </w:r>
            <w:r>
              <w:rPr>
                <w:rFonts w:hint="eastAsia"/>
                <w:b/>
                <w:bCs/>
              </w:rPr>
              <w:t>202016YJ</w:t>
            </w:r>
          </w:p>
        </w:tc>
        <w:tc>
          <w:tcPr>
            <w:tcW w:w="1855" w:type="dxa"/>
            <w:shd w:val="pct25" w:color="FFFF00" w:fill="FFFFFF"/>
          </w:tcPr>
          <w:p w:rsidR="00306A6B" w:rsidRPr="00DF4B9F" w:rsidRDefault="00306A6B" w:rsidP="00E11226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rFonts w:hint="eastAsia"/>
                <w:b/>
              </w:rPr>
              <w:t>End1</w:t>
            </w:r>
          </w:p>
        </w:tc>
        <w:tc>
          <w:tcPr>
            <w:tcW w:w="2841" w:type="dxa"/>
            <w:shd w:val="pct25" w:color="FFFF00" w:fill="FFFFFF"/>
          </w:tcPr>
          <w:p w:rsidR="00306A6B" w:rsidRPr="00DF4B9F" w:rsidRDefault="00306A6B" w:rsidP="00E11226">
            <w:pPr>
              <w:rPr>
                <w:b/>
              </w:rPr>
            </w:pPr>
            <w:r>
              <w:rPr>
                <w:rFonts w:hint="eastAsia"/>
                <w:b/>
              </w:rPr>
              <w:t>小鼠内皮瘤细胞</w:t>
            </w:r>
          </w:p>
        </w:tc>
        <w:tc>
          <w:tcPr>
            <w:tcW w:w="1733" w:type="dxa"/>
            <w:shd w:val="pct25" w:color="FFFF00" w:fill="FFFFFF"/>
          </w:tcPr>
          <w:p w:rsidR="00306A6B" w:rsidRPr="00DF4B9F" w:rsidRDefault="00306A6B" w:rsidP="00E611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2010190YJ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Beta-TC-6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小鼠胰岛素瘤胰岛</w:t>
            </w:r>
            <w:r w:rsidRPr="00DF4B9F">
              <w:rPr>
                <w:b/>
                <w:color w:val="000000"/>
                <w:sz w:val="18"/>
                <w:szCs w:val="18"/>
              </w:rPr>
              <w:t>β</w:t>
            </w:r>
            <w:r w:rsidRPr="00DF4B9F">
              <w:rPr>
                <w:rFonts w:hint="eastAsia"/>
                <w:b/>
                <w:color w:val="000000"/>
                <w:sz w:val="18"/>
                <w:szCs w:val="18"/>
              </w:rPr>
              <w:t>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6114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2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90020YJ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BHK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叙利亚仓鼠肾细胞</w:t>
            </w:r>
            <w:r w:rsidRPr="00DF4B9F">
              <w:rPr>
                <w:b/>
              </w:rPr>
              <w:t>2n=42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C33B9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92005YJ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BHK-21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叙利亚仓鼠肾细胞</w:t>
            </w:r>
            <w:r w:rsidRPr="00DF4B9F">
              <w:rPr>
                <w:b/>
              </w:rPr>
              <w:t xml:space="preserve"> 2n=42-70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F80E85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FC33B9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KCB2012114YJ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BNL CL.2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小鼠胚胎肝细胞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B5245">
              <w:rPr>
                <w:rFonts w:hint="eastAsia"/>
                <w:b/>
                <w:bCs/>
              </w:rPr>
              <w:t>2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C33B9" w:rsidRPr="00A76B04" w:rsidTr="000C50B1">
        <w:tc>
          <w:tcPr>
            <w:tcW w:w="2093" w:type="dxa"/>
            <w:shd w:val="pct20" w:color="000000" w:fill="FFFFFF"/>
          </w:tcPr>
          <w:p w:rsidR="00FC33B9" w:rsidRPr="00DF4B9F" w:rsidRDefault="00FC33B9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KCB</w:t>
            </w:r>
            <w:r w:rsidR="007F325C">
              <w:rPr>
                <w:rFonts w:hint="eastAsia"/>
                <w:b/>
                <w:bCs/>
              </w:rPr>
              <w:t>2021065YJ</w:t>
            </w:r>
          </w:p>
        </w:tc>
        <w:tc>
          <w:tcPr>
            <w:tcW w:w="1855" w:type="dxa"/>
            <w:shd w:val="pct20" w:color="000000" w:fill="FFFFFF"/>
          </w:tcPr>
          <w:p w:rsidR="00FC33B9" w:rsidRPr="00DF4B9F" w:rsidRDefault="00FC33B9" w:rsidP="00E11226">
            <w:pPr>
              <w:rPr>
                <w:b/>
              </w:rPr>
            </w:pPr>
            <w:r>
              <w:rPr>
                <w:rFonts w:hint="eastAsia"/>
                <w:b/>
              </w:rPr>
              <w:t>BRL</w:t>
            </w:r>
          </w:p>
        </w:tc>
        <w:tc>
          <w:tcPr>
            <w:tcW w:w="2841" w:type="dxa"/>
            <w:shd w:val="pct20" w:color="000000" w:fill="FFFFFF"/>
          </w:tcPr>
          <w:p w:rsidR="00FC33B9" w:rsidRPr="00DF4B9F" w:rsidRDefault="00FC33B9" w:rsidP="00E11226">
            <w:pPr>
              <w:rPr>
                <w:b/>
              </w:rPr>
            </w:pPr>
            <w:r>
              <w:rPr>
                <w:rFonts w:hint="eastAsia"/>
                <w:b/>
              </w:rPr>
              <w:t>大鼠肝细胞</w:t>
            </w:r>
          </w:p>
        </w:tc>
        <w:tc>
          <w:tcPr>
            <w:tcW w:w="1733" w:type="dxa"/>
            <w:shd w:val="pct20" w:color="000000" w:fill="FFFFFF"/>
          </w:tcPr>
          <w:p w:rsidR="00FC33B9" w:rsidRPr="00DF4B9F" w:rsidRDefault="00FC33B9" w:rsidP="00E611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0</w:t>
            </w:r>
            <w:r>
              <w:rPr>
                <w:rFonts w:hint="eastAsia"/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92013YJ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 xml:space="preserve">BRL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832"/>
                <w:attr w:name="UnitName" w:val="l"/>
              </w:smartTagPr>
              <w:r w:rsidRPr="00DF4B9F">
                <w:rPr>
                  <w:b/>
                </w:rPr>
                <w:t>3A</w:t>
              </w:r>
            </w:smartTag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大鼠肝细胞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6114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KCB2011115YJ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BT474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人乳腺导管癌细胞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6114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KCB2011118YJ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BT549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人乳腺导管癌细胞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CF4995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CF4995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200770YJ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BV-2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小鼠小胶质瘤细胞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B5245">
              <w:rPr>
                <w:rFonts w:hint="eastAsia"/>
                <w:b/>
                <w:bCs/>
              </w:rPr>
              <w:t>2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lastRenderedPageBreak/>
              <w:t>KCB 200428YJ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BxPC3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人原位胰腺癌细胞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B5245" w:rsidP="00E611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1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92023YJ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C127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小鼠乳腺癌细胞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6B5245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FC33B9">
              <w:rPr>
                <w:rFonts w:hint="eastAsia"/>
                <w:b/>
                <w:bCs/>
              </w:rPr>
              <w:t>1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KCB2012115YJ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C2C12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小鼠成肌细胞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6114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0F5D14" w:rsidRPr="00A76B04" w:rsidTr="000C50B1">
        <w:tc>
          <w:tcPr>
            <w:tcW w:w="2093" w:type="dxa"/>
            <w:shd w:val="pct25" w:color="FFFF00" w:fill="FFFFFF"/>
          </w:tcPr>
          <w:p w:rsidR="000F5D14" w:rsidRPr="00DF4B9F" w:rsidRDefault="000F5D14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KCB2010243YJ </w:t>
            </w:r>
          </w:p>
        </w:tc>
        <w:tc>
          <w:tcPr>
            <w:tcW w:w="1855" w:type="dxa"/>
            <w:shd w:val="pct25" w:color="FFFF00" w:fill="FFFFFF"/>
          </w:tcPr>
          <w:p w:rsidR="000F5D14" w:rsidRPr="00DF4B9F" w:rsidRDefault="000F5D14" w:rsidP="00E11226">
            <w:pPr>
              <w:rPr>
                <w:b/>
              </w:rPr>
            </w:pPr>
            <w:r w:rsidRPr="000F5D14">
              <w:rPr>
                <w:b/>
              </w:rPr>
              <w:t>C3H10T1/2</w:t>
            </w:r>
          </w:p>
        </w:tc>
        <w:tc>
          <w:tcPr>
            <w:tcW w:w="2841" w:type="dxa"/>
            <w:shd w:val="pct25" w:color="FFFF00" w:fill="FFFFFF"/>
          </w:tcPr>
          <w:p w:rsidR="000F5D14" w:rsidRPr="00DF4B9F" w:rsidRDefault="000F5D14" w:rsidP="00E11226">
            <w:pPr>
              <w:rPr>
                <w:b/>
              </w:rPr>
            </w:pPr>
            <w:r>
              <w:rPr>
                <w:rFonts w:hint="eastAsia"/>
                <w:b/>
              </w:rPr>
              <w:t>小鼠胚胎成纤维细胞</w:t>
            </w:r>
          </w:p>
        </w:tc>
        <w:tc>
          <w:tcPr>
            <w:tcW w:w="1733" w:type="dxa"/>
            <w:shd w:val="pct25" w:color="FFFF00" w:fill="FFFFFF"/>
          </w:tcPr>
          <w:p w:rsidR="000F5D14" w:rsidRPr="00DF4B9F" w:rsidRDefault="000F5D14" w:rsidP="00E611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93026YJ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C6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大鼠神经胶质瘤细胞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F80E85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1000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82002YJ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C6/36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白纹伊蚊细胞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E6114A" w:rsidP="00CF499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 w:rsidR="00CF4995">
              <w:rPr>
                <w:rFonts w:hint="eastAsia"/>
                <w:b/>
                <w:bCs/>
              </w:rPr>
              <w:t>5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94019YJ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C8166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</w:t>
            </w:r>
            <w:r w:rsidRPr="00DF4B9F">
              <w:rPr>
                <w:b/>
              </w:rPr>
              <w:t>T</w:t>
            </w:r>
            <w:r w:rsidRPr="00DF4B9F">
              <w:rPr>
                <w:rFonts w:hint="eastAsia"/>
                <w:b/>
              </w:rPr>
              <w:t>细胞性白血病细胞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370E36">
              <w:rPr>
                <w:rFonts w:hint="eastAsia"/>
                <w:b/>
                <w:bCs/>
              </w:rPr>
              <w:t>2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200710YJ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Caco-2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人结肠腺癌细胞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6114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200850YJ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Caki-1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人肾透明细胞癌皮肤转移细胞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6114A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E6114A">
              <w:rPr>
                <w:rFonts w:hint="eastAsia"/>
                <w:b/>
                <w:bCs/>
                <w:szCs w:val="21"/>
              </w:rPr>
              <w:t>1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KCB2013041YJ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CAOV-3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人卵巢癌细胞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6114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KCB2013034YJ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proofErr w:type="spellStart"/>
            <w:r w:rsidRPr="00DF4B9F">
              <w:rPr>
                <w:b/>
              </w:rPr>
              <w:t>Caski</w:t>
            </w:r>
            <w:proofErr w:type="spellEnd"/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</w:t>
            </w:r>
            <w:r w:rsidR="00370E36">
              <w:rPr>
                <w:rFonts w:hint="eastAsia"/>
                <w:b/>
              </w:rPr>
              <w:t>宫颈</w:t>
            </w:r>
            <w:proofErr w:type="gramStart"/>
            <w:r w:rsidRPr="00DF4B9F">
              <w:rPr>
                <w:rFonts w:hint="eastAsia"/>
                <w:b/>
              </w:rPr>
              <w:t>癌</w:t>
            </w:r>
            <w:r w:rsidR="00370E36">
              <w:rPr>
                <w:rFonts w:hint="eastAsia"/>
                <w:b/>
              </w:rPr>
              <w:t>肠转移</w:t>
            </w:r>
            <w:proofErr w:type="gramEnd"/>
            <w:r w:rsidRPr="00DF4B9F">
              <w:rPr>
                <w:rFonts w:hint="eastAsia"/>
                <w:b/>
              </w:rPr>
              <w:t>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6114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370E36" w:rsidRPr="00A76B04" w:rsidTr="000C50B1">
        <w:tc>
          <w:tcPr>
            <w:tcW w:w="2093" w:type="dxa"/>
            <w:shd w:val="pct25" w:color="FFFF00" w:fill="FFFFFF"/>
          </w:tcPr>
          <w:p w:rsidR="00370E36" w:rsidRPr="00DF4B9F" w:rsidRDefault="00370E36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KCB202003YJ</w:t>
            </w:r>
          </w:p>
        </w:tc>
        <w:tc>
          <w:tcPr>
            <w:tcW w:w="1855" w:type="dxa"/>
            <w:shd w:val="pct25" w:color="FFFF00" w:fill="FFFFFF"/>
          </w:tcPr>
          <w:p w:rsidR="00370E36" w:rsidRPr="00DF4B9F" w:rsidRDefault="00370E36" w:rsidP="00E11226">
            <w:pPr>
              <w:rPr>
                <w:b/>
              </w:rPr>
            </w:pPr>
            <w:r>
              <w:rPr>
                <w:rFonts w:hint="eastAsia"/>
                <w:b/>
              </w:rPr>
              <w:t>Calu-3</w:t>
            </w:r>
          </w:p>
        </w:tc>
        <w:tc>
          <w:tcPr>
            <w:tcW w:w="2841" w:type="dxa"/>
            <w:shd w:val="pct25" w:color="FFFF00" w:fill="FFFFFF"/>
          </w:tcPr>
          <w:p w:rsidR="00370E36" w:rsidRPr="00DF4B9F" w:rsidRDefault="00370E36" w:rsidP="00E11226">
            <w:pPr>
              <w:rPr>
                <w:b/>
              </w:rPr>
            </w:pPr>
            <w:r>
              <w:rPr>
                <w:rFonts w:hint="eastAsia"/>
                <w:b/>
              </w:rPr>
              <w:t>人肺腺癌细胞</w:t>
            </w:r>
          </w:p>
        </w:tc>
        <w:tc>
          <w:tcPr>
            <w:tcW w:w="1733" w:type="dxa"/>
            <w:shd w:val="pct25" w:color="FFFF00" w:fill="FFFFFF"/>
          </w:tcPr>
          <w:p w:rsidR="00370E36" w:rsidRPr="00DF4B9F" w:rsidRDefault="00370E36" w:rsidP="00E611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KCB2014010YJ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proofErr w:type="spellStart"/>
            <w:r w:rsidRPr="00DF4B9F">
              <w:rPr>
                <w:b/>
              </w:rPr>
              <w:t>CATH.a</w:t>
            </w:r>
            <w:proofErr w:type="spellEnd"/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小鼠神经细胞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6114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2</w:t>
            </w:r>
            <w:r w:rsidR="00E6114A">
              <w:rPr>
                <w:rFonts w:hint="eastAsia"/>
                <w:b/>
                <w:bCs/>
              </w:rPr>
              <w:t>0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200006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CatL2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家猫肺成纤维细胞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E6114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E6114A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200006S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CatS2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家猫皮肤成纤维细胞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E6114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E6114A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200730YJ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CFPAC-1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人胰腺癌细胞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6114A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E6114A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200811YJ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CHL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中国仓鼠肺细胞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B5245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C34C6F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82010YJ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CHL-Don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中国仓鼠肺成纤维细胞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6B5245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C34C6F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83004YJ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CHO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中国仓鼠卵巢细胞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C34C6F">
              <w:rPr>
                <w:rFonts w:hint="eastAsia"/>
                <w:b/>
                <w:bCs/>
                <w:szCs w:val="21"/>
              </w:rPr>
              <w:t>1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200712YJ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CHO/</w:t>
            </w:r>
            <w:proofErr w:type="spellStart"/>
            <w:r w:rsidRPr="00DF4B9F">
              <w:rPr>
                <w:b/>
                <w:szCs w:val="21"/>
              </w:rPr>
              <w:t>dhfr</w:t>
            </w:r>
            <w:proofErr w:type="spellEnd"/>
            <w:r w:rsidRPr="00DF4B9F">
              <w:rPr>
                <w:b/>
                <w:szCs w:val="21"/>
              </w:rPr>
              <w:t>-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中国仓鼠卵巢细胞</w:t>
            </w:r>
            <w:r w:rsidRPr="00DF4B9F">
              <w:rPr>
                <w:b/>
                <w:szCs w:val="21"/>
              </w:rPr>
              <w:t>,</w:t>
            </w:r>
          </w:p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二氢叶酸还原酶缺陷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6114A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E6114A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88028YJ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CHO-K1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中国仓鼠卵巢细胞亚株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B5245" w:rsidP="00E6114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E6114A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lastRenderedPageBreak/>
              <w:t>KCB 200719YJ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COLO 205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人结肠癌细胞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B15E4A" w:rsidP="00E6114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E6114A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200694YJ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COLO-320DM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人结肠腺癌细胞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B1294D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color w:val="000000"/>
                <w:szCs w:val="21"/>
              </w:rPr>
              <w:t>1200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93018YJ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COS-1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非洲绿猴</w:t>
            </w:r>
            <w:r w:rsidRPr="00DF4B9F">
              <w:rPr>
                <w:b/>
                <w:szCs w:val="21"/>
              </w:rPr>
              <w:t>SV40</w:t>
            </w:r>
            <w:r w:rsidRPr="00DF4B9F">
              <w:rPr>
                <w:rFonts w:hint="eastAsia"/>
                <w:b/>
                <w:szCs w:val="21"/>
              </w:rPr>
              <w:t>转化的肾细胞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6114A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E6114A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93019YJ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COS-7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非洲绿猴</w:t>
            </w:r>
            <w:r w:rsidRPr="00DF4B9F">
              <w:rPr>
                <w:b/>
                <w:szCs w:val="21"/>
              </w:rPr>
              <w:t>SV40</w:t>
            </w:r>
            <w:r w:rsidRPr="00DF4B9F">
              <w:rPr>
                <w:rFonts w:hint="eastAsia"/>
                <w:b/>
                <w:szCs w:val="21"/>
              </w:rPr>
              <w:t>转化的肾细胞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C50B1" w:rsidP="00E6114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E6114A">
              <w:rPr>
                <w:rFonts w:hint="eastAsia"/>
                <w:b/>
                <w:bCs/>
                <w:szCs w:val="21"/>
              </w:rPr>
              <w:t>2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KCB93046YJ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CP-88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草鱼胚胎细胞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C50B1" w:rsidP="00E611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 w:rsidR="00E6114A">
              <w:rPr>
                <w:rFonts w:hint="eastAsia"/>
                <w:b/>
                <w:bCs/>
              </w:rPr>
              <w:t>0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200974YJ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CRFK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猫肾上皮细胞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B5245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200553H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CSSTH1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中华鳖心肌来源细胞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6114A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3</w:t>
            </w:r>
            <w:r w:rsidR="00E6114A">
              <w:rPr>
                <w:rFonts w:hint="eastAsia"/>
                <w:b/>
                <w:bCs/>
                <w:szCs w:val="21"/>
              </w:rPr>
              <w:t>5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 xml:space="preserve">KCB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832"/>
                <w:attr w:name="UnitName" w:val="l"/>
              </w:smartTagPr>
              <w:r w:rsidRPr="00DF4B9F">
                <w:rPr>
                  <w:b/>
                  <w:bCs/>
                  <w:szCs w:val="21"/>
                </w:rPr>
                <w:t>200553L</w:t>
              </w:r>
            </w:smartTag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CSSTL1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中华鳖肺成纤维细胞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6114A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3</w:t>
            </w:r>
            <w:r w:rsidR="00E6114A">
              <w:rPr>
                <w:rFonts w:hint="eastAsia"/>
                <w:b/>
                <w:bCs/>
                <w:szCs w:val="21"/>
              </w:rPr>
              <w:t>5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200553SP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CSSTSP1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中华鳖脾脏成纤维细胞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3</w:t>
            </w:r>
            <w:r w:rsidR="00C34C6F">
              <w:rPr>
                <w:rFonts w:hint="eastAsia"/>
                <w:b/>
                <w:bCs/>
                <w:szCs w:val="21"/>
              </w:rPr>
              <w:t>5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KCB201207YJ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CT-26 WT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小鼠结肠癌细胞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6114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1B63A5" w:rsidRPr="00A76B04" w:rsidTr="000C50B1">
        <w:tc>
          <w:tcPr>
            <w:tcW w:w="2093" w:type="dxa"/>
            <w:shd w:val="pct25" w:color="FFFF00" w:fill="FFFFFF"/>
          </w:tcPr>
          <w:p w:rsidR="001B63A5" w:rsidRPr="00DF4B9F" w:rsidRDefault="001B63A5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KCB2010201YJ </w:t>
            </w:r>
          </w:p>
        </w:tc>
        <w:tc>
          <w:tcPr>
            <w:tcW w:w="1855" w:type="dxa"/>
            <w:shd w:val="pct25" w:color="FFFF00" w:fill="FFFFFF"/>
          </w:tcPr>
          <w:p w:rsidR="001B63A5" w:rsidRPr="00DF4B9F" w:rsidRDefault="001B63A5" w:rsidP="001B63A5">
            <w:pPr>
              <w:rPr>
                <w:b/>
              </w:rPr>
            </w:pPr>
            <w:r>
              <w:rPr>
                <w:rFonts w:hint="eastAsia"/>
                <w:b/>
              </w:rPr>
              <w:t>D283Med</w:t>
            </w:r>
          </w:p>
        </w:tc>
        <w:tc>
          <w:tcPr>
            <w:tcW w:w="2841" w:type="dxa"/>
            <w:shd w:val="pct25" w:color="FFFF00" w:fill="FFFFFF"/>
          </w:tcPr>
          <w:p w:rsidR="001B63A5" w:rsidRDefault="001B63A5" w:rsidP="00E11226">
            <w:pPr>
              <w:rPr>
                <w:rFonts w:ascii="΢ȭхڢ;" w:eastAsia="΢ȭхڢ;"/>
                <w:b/>
                <w:color w:val="000000"/>
                <w:sz w:val="21"/>
                <w:szCs w:val="21"/>
              </w:rPr>
            </w:pPr>
            <w:r w:rsidRPr="00535B09">
              <w:rPr>
                <w:rFonts w:ascii="΢ȭхڢ;" w:eastAsia="΢ȭхڢ;" w:hint="eastAsia"/>
                <w:b/>
                <w:color w:val="000000"/>
                <w:sz w:val="21"/>
                <w:szCs w:val="21"/>
              </w:rPr>
              <w:t>人髓母细胞瘤细胞</w:t>
            </w:r>
          </w:p>
          <w:p w:rsidR="001B63A5" w:rsidRPr="00DF4B9F" w:rsidRDefault="001B63A5" w:rsidP="00E11226">
            <w:pPr>
              <w:rPr>
                <w:b/>
              </w:rPr>
            </w:pPr>
            <w:r>
              <w:rPr>
                <w:rFonts w:ascii="΢ȭхڢ;" w:eastAsia="΢ȭхڢ;" w:hint="eastAsia"/>
                <w:b/>
                <w:color w:val="000000"/>
                <w:sz w:val="21"/>
                <w:szCs w:val="21"/>
              </w:rPr>
              <w:t>（成神经管细胞瘤）</w:t>
            </w:r>
          </w:p>
        </w:tc>
        <w:tc>
          <w:tcPr>
            <w:tcW w:w="1733" w:type="dxa"/>
            <w:shd w:val="pct25" w:color="FFFF00" w:fill="FFFFFF"/>
          </w:tcPr>
          <w:p w:rsidR="001B63A5" w:rsidRPr="00DF4B9F" w:rsidRDefault="001B63A5" w:rsidP="00E611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1B63A5" w:rsidRPr="00A76B04" w:rsidTr="000C50B1">
        <w:tc>
          <w:tcPr>
            <w:tcW w:w="2093" w:type="dxa"/>
            <w:shd w:val="pct25" w:color="FFFF00" w:fill="FFFFFF"/>
          </w:tcPr>
          <w:p w:rsidR="001B63A5" w:rsidRDefault="001B63A5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KCB2010239YJ</w:t>
            </w:r>
          </w:p>
        </w:tc>
        <w:tc>
          <w:tcPr>
            <w:tcW w:w="1855" w:type="dxa"/>
            <w:shd w:val="pct25" w:color="FFFF00" w:fill="FFFFFF"/>
          </w:tcPr>
          <w:p w:rsidR="001B63A5" w:rsidRDefault="001B63A5" w:rsidP="001B63A5">
            <w:pPr>
              <w:rPr>
                <w:b/>
              </w:rPr>
            </w:pPr>
            <w:r>
              <w:rPr>
                <w:rFonts w:hint="eastAsia"/>
                <w:b/>
              </w:rPr>
              <w:t>D341Med</w:t>
            </w:r>
          </w:p>
        </w:tc>
        <w:tc>
          <w:tcPr>
            <w:tcW w:w="2841" w:type="dxa"/>
            <w:shd w:val="pct25" w:color="FFFF00" w:fill="FFFFFF"/>
          </w:tcPr>
          <w:p w:rsidR="001B63A5" w:rsidRDefault="001B63A5" w:rsidP="001B63A5">
            <w:pPr>
              <w:rPr>
                <w:rFonts w:ascii="΢ȭхڢ;" w:eastAsia="΢ȭхڢ;"/>
                <w:b/>
                <w:color w:val="000000"/>
                <w:sz w:val="21"/>
                <w:szCs w:val="21"/>
              </w:rPr>
            </w:pPr>
            <w:r w:rsidRPr="00535B09">
              <w:rPr>
                <w:rFonts w:ascii="΢ȭхڢ;" w:eastAsia="΢ȭхڢ;" w:hint="eastAsia"/>
                <w:b/>
                <w:color w:val="000000"/>
                <w:sz w:val="21"/>
                <w:szCs w:val="21"/>
              </w:rPr>
              <w:t>人髓母细胞瘤细胞</w:t>
            </w:r>
          </w:p>
          <w:p w:rsidR="001B63A5" w:rsidRPr="00535B09" w:rsidRDefault="001B63A5" w:rsidP="001B63A5">
            <w:pPr>
              <w:rPr>
                <w:rFonts w:ascii="΢ȭхڢ;" w:eastAsia="΢ȭхڢ;"/>
                <w:b/>
                <w:color w:val="000000"/>
                <w:sz w:val="21"/>
                <w:szCs w:val="21"/>
              </w:rPr>
            </w:pPr>
            <w:r>
              <w:rPr>
                <w:rFonts w:ascii="΢ȭхڢ;" w:eastAsia="΢ȭхڢ;" w:hint="eastAsia"/>
                <w:b/>
                <w:color w:val="000000"/>
                <w:sz w:val="21"/>
                <w:szCs w:val="21"/>
              </w:rPr>
              <w:t>（成神经管细胞瘤）</w:t>
            </w:r>
          </w:p>
        </w:tc>
        <w:tc>
          <w:tcPr>
            <w:tcW w:w="1733" w:type="dxa"/>
            <w:shd w:val="pct25" w:color="FFFF00" w:fill="FFFFFF"/>
          </w:tcPr>
          <w:p w:rsidR="001B63A5" w:rsidRDefault="001B63A5" w:rsidP="00E611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535B09" w:rsidRPr="00A76B04" w:rsidTr="000C50B1">
        <w:tc>
          <w:tcPr>
            <w:tcW w:w="2093" w:type="dxa"/>
            <w:shd w:val="pct25" w:color="FFFF00" w:fill="FFFFFF"/>
          </w:tcPr>
          <w:p w:rsidR="00535B09" w:rsidRPr="00DF4B9F" w:rsidRDefault="00535B09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KCB2010203YJ</w:t>
            </w:r>
          </w:p>
        </w:tc>
        <w:tc>
          <w:tcPr>
            <w:tcW w:w="1855" w:type="dxa"/>
            <w:shd w:val="pct25" w:color="FFFF00" w:fill="FFFFFF"/>
          </w:tcPr>
          <w:p w:rsidR="00535B09" w:rsidRPr="00DF4B9F" w:rsidRDefault="00535B09" w:rsidP="00E11226">
            <w:pPr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Daoy</w:t>
            </w:r>
            <w:proofErr w:type="spellEnd"/>
          </w:p>
        </w:tc>
        <w:tc>
          <w:tcPr>
            <w:tcW w:w="2841" w:type="dxa"/>
            <w:shd w:val="pct25" w:color="FFFF00" w:fill="FFFFFF"/>
          </w:tcPr>
          <w:p w:rsidR="00535B09" w:rsidRPr="00535B09" w:rsidRDefault="00535B09" w:rsidP="00E11226">
            <w:pPr>
              <w:rPr>
                <w:b/>
                <w:sz w:val="21"/>
                <w:szCs w:val="21"/>
              </w:rPr>
            </w:pPr>
            <w:r w:rsidRPr="00535B09">
              <w:rPr>
                <w:rFonts w:ascii="΢ȭхڢ;" w:eastAsia="΢ȭхڢ;" w:hint="eastAsia"/>
                <w:b/>
                <w:color w:val="000000"/>
                <w:sz w:val="21"/>
                <w:szCs w:val="21"/>
              </w:rPr>
              <w:t>人髓母细胞瘤细胞</w:t>
            </w:r>
          </w:p>
        </w:tc>
        <w:tc>
          <w:tcPr>
            <w:tcW w:w="1733" w:type="dxa"/>
            <w:shd w:val="pct25" w:color="FFFF00" w:fill="FFFFFF"/>
          </w:tcPr>
          <w:p w:rsidR="00535B09" w:rsidRPr="00DF4B9F" w:rsidRDefault="00535B09" w:rsidP="00E6114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KCB2012116YJ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proofErr w:type="spellStart"/>
            <w:r w:rsidRPr="00DF4B9F">
              <w:rPr>
                <w:b/>
              </w:rPr>
              <w:t>Daudi</w:t>
            </w:r>
            <w:proofErr w:type="spellEnd"/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</w:t>
            </w:r>
            <w:proofErr w:type="spellStart"/>
            <w:r w:rsidRPr="00DF4B9F">
              <w:rPr>
                <w:b/>
              </w:rPr>
              <w:t>Burtt's</w:t>
            </w:r>
            <w:proofErr w:type="spellEnd"/>
            <w:r w:rsidRPr="00DF4B9F">
              <w:rPr>
                <w:rFonts w:hint="eastAsia"/>
                <w:b/>
              </w:rPr>
              <w:t>淋巴瘤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C34C6F">
              <w:rPr>
                <w:rFonts w:hint="eastAsia"/>
                <w:b/>
                <w:bCs/>
              </w:rPr>
              <w:t>5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KCB2014070YJ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DH82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狗肾恶性组织细胞增生症细胞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1300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KCB201196YJ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DLD-1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人结肠腺癌细胞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6114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E6114A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90014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DogL1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狗肺成纤维细胞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E6114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E6114A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</w:t>
            </w:r>
            <w:r w:rsidR="001B63A5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94026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DQSHS1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迪庆绵羊皮肤成纤维细胞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6114A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3</w:t>
            </w:r>
            <w:r w:rsidR="00E6114A">
              <w:rPr>
                <w:rFonts w:hint="eastAsia"/>
                <w:b/>
                <w:bCs/>
                <w:szCs w:val="21"/>
              </w:rPr>
              <w:t>0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200701YJ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DU145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人前列腺癌细胞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6114A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E6114A">
              <w:rPr>
                <w:rFonts w:hint="eastAsia"/>
                <w:b/>
                <w:bCs/>
                <w:szCs w:val="21"/>
              </w:rPr>
              <w:t>0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KCB2014048YJ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EA.Hy926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人脐静脉内皮细胞融合细</w:t>
            </w:r>
            <w:r w:rsidRPr="00DF4B9F">
              <w:rPr>
                <w:rFonts w:hint="eastAsia"/>
                <w:b/>
              </w:rPr>
              <w:lastRenderedPageBreak/>
              <w:t>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lastRenderedPageBreak/>
              <w:t>1</w:t>
            </w:r>
            <w:r w:rsidR="00C34C6F">
              <w:rPr>
                <w:rFonts w:hint="eastAsia"/>
                <w:b/>
                <w:bCs/>
              </w:rPr>
              <w:t>4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lastRenderedPageBreak/>
              <w:t xml:space="preserve">KCB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832"/>
                <w:attr w:name="UnitName" w:val="l"/>
              </w:smartTagPr>
              <w:r w:rsidRPr="00DF4B9F">
                <w:rPr>
                  <w:b/>
                  <w:bCs/>
                  <w:szCs w:val="21"/>
                </w:rPr>
                <w:t>200546M</w:t>
              </w:r>
            </w:smartTag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EBV-Human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EBV-</w:t>
            </w:r>
            <w:r w:rsidRPr="00DF4B9F">
              <w:rPr>
                <w:rFonts w:hint="eastAsia"/>
                <w:b/>
                <w:szCs w:val="21"/>
              </w:rPr>
              <w:t>转化人淋巴细胞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00ABD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1500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KCB2013027YJ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EL4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小鼠淋巴瘤细胞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C34C6F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2006104YJ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F81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猫肾细胞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6C7D56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390DFD" w:rsidRPr="00A76B04" w:rsidTr="000C50B1">
        <w:tc>
          <w:tcPr>
            <w:tcW w:w="2093" w:type="dxa"/>
            <w:shd w:val="pct20" w:color="000000" w:fill="FFFFFF"/>
          </w:tcPr>
          <w:p w:rsidR="00390DFD" w:rsidRPr="00DF4B9F" w:rsidRDefault="00390DFD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KCB2017068YJ</w:t>
            </w:r>
          </w:p>
        </w:tc>
        <w:tc>
          <w:tcPr>
            <w:tcW w:w="1855" w:type="dxa"/>
            <w:shd w:val="pct20" w:color="000000" w:fill="FFFFFF"/>
          </w:tcPr>
          <w:p w:rsidR="00390DFD" w:rsidRPr="00DF4B9F" w:rsidRDefault="00390DFD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FHC</w:t>
            </w:r>
          </w:p>
        </w:tc>
        <w:tc>
          <w:tcPr>
            <w:tcW w:w="2841" w:type="dxa"/>
            <w:shd w:val="pct20" w:color="000000" w:fill="FFFFFF"/>
          </w:tcPr>
          <w:p w:rsidR="00390DFD" w:rsidRPr="00DF4B9F" w:rsidRDefault="00390DFD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人小肠上皮细胞</w:t>
            </w:r>
          </w:p>
        </w:tc>
        <w:tc>
          <w:tcPr>
            <w:tcW w:w="1733" w:type="dxa"/>
            <w:shd w:val="pct20" w:color="000000" w:fill="FFFFFF"/>
          </w:tcPr>
          <w:p w:rsidR="00390DFD" w:rsidRPr="00DF4B9F" w:rsidRDefault="00B15E4A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  <w:r w:rsidR="00390DFD">
              <w:rPr>
                <w:rFonts w:hint="eastAsia"/>
                <w:b/>
                <w:bCs/>
                <w:szCs w:val="21"/>
              </w:rPr>
              <w:t>00</w:t>
            </w:r>
            <w:r w:rsidR="00390DFD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KCB2014046YJ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FO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小鼠骨髓瘤细胞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6D701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D7016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91A91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KCB201187YJ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91A91">
            <w:pPr>
              <w:rPr>
                <w:b/>
              </w:rPr>
            </w:pPr>
            <w:r w:rsidRPr="00DF4B9F">
              <w:rPr>
                <w:b/>
              </w:rPr>
              <w:t>GBC-SD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91A91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人胆囊癌细胞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C7D56" w:rsidP="00931C92">
            <w:pPr>
              <w:ind w:rightChars="-70" w:right="-1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C34C6F">
              <w:rPr>
                <w:rFonts w:hint="eastAsia"/>
                <w:b/>
                <w:bCs/>
              </w:rPr>
              <w:t>3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0C50B1" w:rsidRPr="00A76B04" w:rsidTr="000C50B1">
        <w:tc>
          <w:tcPr>
            <w:tcW w:w="2093" w:type="dxa"/>
            <w:shd w:val="pct25" w:color="FFFF00" w:fill="FFFFFF"/>
          </w:tcPr>
          <w:p w:rsidR="000C50B1" w:rsidRPr="00DF4B9F" w:rsidRDefault="000C50B1" w:rsidP="00E91A9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KCB 2016078YJ</w:t>
            </w:r>
          </w:p>
        </w:tc>
        <w:tc>
          <w:tcPr>
            <w:tcW w:w="1855" w:type="dxa"/>
            <w:shd w:val="pct25" w:color="FFFF00" w:fill="FFFFFF"/>
          </w:tcPr>
          <w:p w:rsidR="000C50B1" w:rsidRPr="00DF4B9F" w:rsidRDefault="000C50B1" w:rsidP="00E91A91">
            <w:pPr>
              <w:rPr>
                <w:b/>
              </w:rPr>
            </w:pPr>
            <w:r>
              <w:rPr>
                <w:rFonts w:hint="eastAsia"/>
                <w:b/>
              </w:rPr>
              <w:t>GC-1spg</w:t>
            </w:r>
          </w:p>
        </w:tc>
        <w:tc>
          <w:tcPr>
            <w:tcW w:w="2841" w:type="dxa"/>
            <w:shd w:val="pct25" w:color="FFFF00" w:fill="FFFFFF"/>
          </w:tcPr>
          <w:p w:rsidR="000C50B1" w:rsidRPr="000C50B1" w:rsidRDefault="000C50B1" w:rsidP="00E91A91">
            <w:pPr>
              <w:rPr>
                <w:b/>
                <w:szCs w:val="21"/>
              </w:rPr>
            </w:pPr>
            <w:r w:rsidRPr="000C50B1">
              <w:rPr>
                <w:rFonts w:hint="eastAsia"/>
                <w:b/>
                <w:szCs w:val="21"/>
              </w:rPr>
              <w:t>小鼠精原细胞</w:t>
            </w:r>
          </w:p>
        </w:tc>
        <w:tc>
          <w:tcPr>
            <w:tcW w:w="1733" w:type="dxa"/>
            <w:shd w:val="pct25" w:color="FFFF00" w:fill="FFFFFF"/>
          </w:tcPr>
          <w:p w:rsidR="000C50B1" w:rsidRPr="00DF4B9F" w:rsidRDefault="000C50B1" w:rsidP="006D7016">
            <w:pPr>
              <w:ind w:rightChars="-70" w:right="-1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6D7016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0C50B1" w:rsidRPr="00A76B04" w:rsidTr="000C50B1">
        <w:tc>
          <w:tcPr>
            <w:tcW w:w="2093" w:type="dxa"/>
            <w:shd w:val="pct25" w:color="FFFF00" w:fill="FFFFFF"/>
          </w:tcPr>
          <w:p w:rsidR="000C50B1" w:rsidRDefault="000C50B1" w:rsidP="00E91A9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KCB 2016075YJ</w:t>
            </w:r>
          </w:p>
        </w:tc>
        <w:tc>
          <w:tcPr>
            <w:tcW w:w="1855" w:type="dxa"/>
            <w:shd w:val="pct25" w:color="FFFF00" w:fill="FFFFFF"/>
          </w:tcPr>
          <w:p w:rsidR="000C50B1" w:rsidRDefault="000C50B1" w:rsidP="00E91A91">
            <w:pPr>
              <w:rPr>
                <w:b/>
              </w:rPr>
            </w:pPr>
            <w:r>
              <w:rPr>
                <w:rFonts w:hint="eastAsia"/>
                <w:b/>
              </w:rPr>
              <w:t>GC-2spd(</w:t>
            </w:r>
            <w:proofErr w:type="spellStart"/>
            <w:r>
              <w:rPr>
                <w:rFonts w:hint="eastAsia"/>
                <w:b/>
              </w:rPr>
              <w:t>ts</w:t>
            </w:r>
            <w:proofErr w:type="spellEnd"/>
            <w:r>
              <w:rPr>
                <w:rFonts w:hint="eastAsia"/>
                <w:b/>
              </w:rPr>
              <w:t>)</w:t>
            </w:r>
          </w:p>
        </w:tc>
        <w:tc>
          <w:tcPr>
            <w:tcW w:w="2841" w:type="dxa"/>
            <w:shd w:val="pct25" w:color="FFFF00" w:fill="FFFFFF"/>
          </w:tcPr>
          <w:p w:rsidR="000C50B1" w:rsidRPr="000C50B1" w:rsidRDefault="000C50B1" w:rsidP="00E91A91">
            <w:pPr>
              <w:rPr>
                <w:b/>
                <w:szCs w:val="21"/>
              </w:rPr>
            </w:pPr>
            <w:r w:rsidRPr="000C50B1">
              <w:rPr>
                <w:rFonts w:hint="eastAsia"/>
                <w:b/>
                <w:szCs w:val="21"/>
              </w:rPr>
              <w:t>小鼠精母细胞</w:t>
            </w:r>
          </w:p>
        </w:tc>
        <w:tc>
          <w:tcPr>
            <w:tcW w:w="1733" w:type="dxa"/>
            <w:shd w:val="pct25" w:color="FFFF00" w:fill="FFFFFF"/>
          </w:tcPr>
          <w:p w:rsidR="000C50B1" w:rsidRDefault="000C50B1" w:rsidP="006D7016">
            <w:pPr>
              <w:ind w:rightChars="-70" w:right="-1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6D7016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200213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GHS1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金黄地鼠皮肤成纤维细胞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C50B1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7F325C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200301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GPH4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豚鼠心肌细胞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C50B1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6D7016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84003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GPL1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豚鼠肺成纤维细胞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C50B1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6D7016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200302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GPS5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豚鼠皮肤成纤维细胞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C50B1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6D7016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3A5ECC" w:rsidRPr="00A76B04" w:rsidTr="000C50B1">
        <w:tc>
          <w:tcPr>
            <w:tcW w:w="2093" w:type="dxa"/>
            <w:shd w:val="pct25" w:color="FFFF00" w:fill="FFFFFF"/>
          </w:tcPr>
          <w:p w:rsidR="003A5ECC" w:rsidRPr="00DF4B9F" w:rsidRDefault="003A5EC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KCB2015028YJ</w:t>
            </w:r>
          </w:p>
        </w:tc>
        <w:tc>
          <w:tcPr>
            <w:tcW w:w="1855" w:type="dxa"/>
            <w:shd w:val="pct25" w:color="FFFF00" w:fill="FFFFFF"/>
          </w:tcPr>
          <w:p w:rsidR="003A5ECC" w:rsidRPr="00DF4B9F" w:rsidRDefault="003A5EC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H157</w:t>
            </w:r>
          </w:p>
        </w:tc>
        <w:tc>
          <w:tcPr>
            <w:tcW w:w="2841" w:type="dxa"/>
            <w:shd w:val="pct25" w:color="FFFF00" w:fill="FFFFFF"/>
          </w:tcPr>
          <w:p w:rsidR="003A5ECC" w:rsidRPr="003A5ECC" w:rsidRDefault="003A5ECC" w:rsidP="00E11226">
            <w:pPr>
              <w:rPr>
                <w:b/>
                <w:sz w:val="21"/>
                <w:szCs w:val="21"/>
              </w:rPr>
            </w:pPr>
            <w:r w:rsidRPr="003A5ECC">
              <w:rPr>
                <w:rFonts w:hint="eastAsia"/>
                <w:b/>
                <w:sz w:val="21"/>
                <w:szCs w:val="21"/>
              </w:rPr>
              <w:t>人口腔鳞状上皮癌细胞</w:t>
            </w:r>
          </w:p>
        </w:tc>
        <w:tc>
          <w:tcPr>
            <w:tcW w:w="1733" w:type="dxa"/>
            <w:shd w:val="pct25" w:color="FFFF00" w:fill="FFFFFF"/>
          </w:tcPr>
          <w:p w:rsidR="003A5ECC" w:rsidRDefault="003A5ECC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99070B" w:rsidRPr="00A76B04" w:rsidTr="000C50B1">
        <w:tc>
          <w:tcPr>
            <w:tcW w:w="2093" w:type="dxa"/>
            <w:shd w:val="pct25" w:color="FFFF00" w:fill="FFFFFF"/>
          </w:tcPr>
          <w:p w:rsidR="0099070B" w:rsidRPr="00DF4B9F" w:rsidRDefault="0099070B" w:rsidP="0099070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KCB2016015YJ</w:t>
            </w:r>
          </w:p>
        </w:tc>
        <w:tc>
          <w:tcPr>
            <w:tcW w:w="1855" w:type="dxa"/>
            <w:shd w:val="pct25" w:color="FFFF00" w:fill="FFFFFF"/>
          </w:tcPr>
          <w:p w:rsidR="0099070B" w:rsidRPr="00DF4B9F" w:rsidRDefault="0099070B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H33Hj-A1</w:t>
            </w:r>
          </w:p>
        </w:tc>
        <w:tc>
          <w:tcPr>
            <w:tcW w:w="2841" w:type="dxa"/>
            <w:shd w:val="pct25" w:color="FFFF00" w:fill="FFFFFF"/>
          </w:tcPr>
          <w:p w:rsidR="0099070B" w:rsidRPr="00DF4B9F" w:rsidRDefault="0099070B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人淋巴瘤细胞</w:t>
            </w:r>
          </w:p>
        </w:tc>
        <w:tc>
          <w:tcPr>
            <w:tcW w:w="1733" w:type="dxa"/>
            <w:shd w:val="pct25" w:color="FFFF00" w:fill="FFFFFF"/>
          </w:tcPr>
          <w:p w:rsidR="0099070B" w:rsidRDefault="0099070B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KCB2012027YJ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H4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人神经胶质细胞瘤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C7D56">
              <w:rPr>
                <w:rFonts w:hint="eastAsia"/>
                <w:b/>
                <w:bCs/>
              </w:rPr>
              <w:t>5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200819YJ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H-4-II-E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大鼠肝细胞瘤细胞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730461">
              <w:rPr>
                <w:rFonts w:hint="eastAsia"/>
                <w:b/>
                <w:bCs/>
                <w:szCs w:val="21"/>
              </w:rPr>
              <w:t>4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200418YJ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H9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</w:t>
            </w:r>
            <w:r w:rsidRPr="00DF4B9F">
              <w:rPr>
                <w:b/>
                <w:szCs w:val="21"/>
              </w:rPr>
              <w:t>T</w:t>
            </w:r>
            <w:r w:rsidRPr="00DF4B9F">
              <w:rPr>
                <w:rFonts w:hint="eastAsia"/>
                <w:b/>
                <w:szCs w:val="21"/>
              </w:rPr>
              <w:t>淋巴细胞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C7D56">
              <w:rPr>
                <w:rFonts w:hint="eastAsia"/>
                <w:b/>
                <w:bCs/>
                <w:szCs w:val="21"/>
              </w:rPr>
              <w:t>5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C34C6F" w:rsidRPr="00A76B04" w:rsidTr="000C50B1">
        <w:tc>
          <w:tcPr>
            <w:tcW w:w="2093" w:type="dxa"/>
            <w:shd w:val="pct20" w:color="000000" w:fill="FFFFFF"/>
          </w:tcPr>
          <w:p w:rsidR="00C34C6F" w:rsidRPr="00DF4B9F" w:rsidRDefault="00730461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KCB202107YJ</w:t>
            </w:r>
          </w:p>
        </w:tc>
        <w:tc>
          <w:tcPr>
            <w:tcW w:w="1855" w:type="dxa"/>
            <w:shd w:val="pct20" w:color="000000" w:fill="FFFFFF"/>
          </w:tcPr>
          <w:p w:rsidR="00C34C6F" w:rsidRPr="00DF4B9F" w:rsidRDefault="00C34C6F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H9C2</w:t>
            </w:r>
          </w:p>
        </w:tc>
        <w:tc>
          <w:tcPr>
            <w:tcW w:w="2841" w:type="dxa"/>
            <w:shd w:val="pct20" w:color="000000" w:fill="FFFFFF"/>
          </w:tcPr>
          <w:p w:rsidR="00C34C6F" w:rsidRPr="00DF4B9F" w:rsidRDefault="00C34C6F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大鼠心肌细胞</w:t>
            </w:r>
          </w:p>
        </w:tc>
        <w:tc>
          <w:tcPr>
            <w:tcW w:w="1733" w:type="dxa"/>
            <w:shd w:val="pct20" w:color="000000" w:fill="FFFFFF"/>
          </w:tcPr>
          <w:p w:rsidR="00C34C6F" w:rsidRPr="00DF4B9F" w:rsidRDefault="00C34C6F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1400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200442YJ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proofErr w:type="spellStart"/>
            <w:r w:rsidRPr="00DF4B9F">
              <w:rPr>
                <w:b/>
                <w:szCs w:val="21"/>
              </w:rPr>
              <w:t>Hacat</w:t>
            </w:r>
            <w:proofErr w:type="spellEnd"/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人永生化角质细胞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730461">
              <w:rPr>
                <w:rFonts w:hint="eastAsia"/>
                <w:b/>
                <w:bCs/>
                <w:szCs w:val="21"/>
              </w:rPr>
              <w:t>4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94011YJ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HAL-01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人急性淋巴细胞白血病细胞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5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3A5ECC" w:rsidRPr="00A76B04" w:rsidTr="000C50B1">
        <w:tc>
          <w:tcPr>
            <w:tcW w:w="2093" w:type="dxa"/>
            <w:shd w:val="pct20" w:color="000000" w:fill="FFFFFF"/>
          </w:tcPr>
          <w:p w:rsidR="003A5ECC" w:rsidRPr="00DF4B9F" w:rsidRDefault="003A5EC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KCB2016077YJ</w:t>
            </w:r>
          </w:p>
        </w:tc>
        <w:tc>
          <w:tcPr>
            <w:tcW w:w="1855" w:type="dxa"/>
            <w:shd w:val="pct20" w:color="000000" w:fill="FFFFFF"/>
          </w:tcPr>
          <w:p w:rsidR="003A5ECC" w:rsidRPr="00DF4B9F" w:rsidRDefault="003A5EC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HARA-B</w:t>
            </w:r>
          </w:p>
        </w:tc>
        <w:tc>
          <w:tcPr>
            <w:tcW w:w="2841" w:type="dxa"/>
            <w:shd w:val="pct20" w:color="000000" w:fill="FFFFFF"/>
          </w:tcPr>
          <w:p w:rsidR="003A5ECC" w:rsidRPr="00DF4B9F" w:rsidRDefault="003A5EC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人肺鳞癌细胞</w:t>
            </w:r>
          </w:p>
        </w:tc>
        <w:tc>
          <w:tcPr>
            <w:tcW w:w="1733" w:type="dxa"/>
            <w:shd w:val="pct20" w:color="000000" w:fill="FFFFFF"/>
          </w:tcPr>
          <w:p w:rsidR="003A5ECC" w:rsidRPr="00DF4B9F" w:rsidRDefault="003A5ECC" w:rsidP="000F5D1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1200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730461" w:rsidRPr="00A76B04" w:rsidTr="000C50B1">
        <w:tc>
          <w:tcPr>
            <w:tcW w:w="2093" w:type="dxa"/>
            <w:shd w:val="pct20" w:color="000000" w:fill="FFFFFF"/>
          </w:tcPr>
          <w:p w:rsidR="00730461" w:rsidRDefault="00730461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KCB2021044YJ</w:t>
            </w:r>
          </w:p>
        </w:tc>
        <w:tc>
          <w:tcPr>
            <w:tcW w:w="1855" w:type="dxa"/>
            <w:shd w:val="pct20" w:color="000000" w:fill="FFFFFF"/>
          </w:tcPr>
          <w:p w:rsidR="00730461" w:rsidRDefault="00730461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HC11</w:t>
            </w:r>
          </w:p>
        </w:tc>
        <w:tc>
          <w:tcPr>
            <w:tcW w:w="2841" w:type="dxa"/>
            <w:shd w:val="pct20" w:color="000000" w:fill="FFFFFF"/>
          </w:tcPr>
          <w:p w:rsidR="00730461" w:rsidRDefault="00730461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小鼠乳腺上皮细胞</w:t>
            </w:r>
          </w:p>
        </w:tc>
        <w:tc>
          <w:tcPr>
            <w:tcW w:w="1733" w:type="dxa"/>
            <w:shd w:val="pct20" w:color="000000" w:fill="FFFFFF"/>
          </w:tcPr>
          <w:p w:rsidR="00730461" w:rsidRDefault="00730461" w:rsidP="000F5D1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1400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KCB2014032YJ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Hcc1806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人乳腺癌细胞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6D701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D7016">
              <w:rPr>
                <w:rFonts w:hint="eastAsia"/>
                <w:b/>
                <w:bCs/>
              </w:rPr>
              <w:t>4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KCB200944YJ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HCC1937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人乳腺癌细胞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1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KCB200706YJ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HCT 116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人结肠癌细胞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C7D56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2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KCB201197YJ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HCT-15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人结肠腺癌细胞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D7016">
              <w:rPr>
                <w:rFonts w:hint="eastAsia"/>
                <w:b/>
                <w:bCs/>
              </w:rPr>
              <w:t>2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 xml:space="preserve">KCB2011103YJ 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HCT-8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人回盲肠癌细胞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C7D56" w:rsidP="006D701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6D7016">
              <w:rPr>
                <w:rFonts w:hint="eastAsia"/>
                <w:b/>
                <w:bCs/>
              </w:rPr>
              <w:t>2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KCB200551YJ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HEC-1-B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人子宫内膜腺癌细胞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1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200505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HEH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人胚心肌细胞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E83E31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16</w:t>
            </w:r>
            <w:r w:rsidR="000F381D">
              <w:rPr>
                <w:rFonts w:hint="eastAsia"/>
                <w:b/>
                <w:bCs/>
                <w:szCs w:val="21"/>
              </w:rPr>
              <w:t xml:space="preserve"> 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200808YJ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HEL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人红白血病细胞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C7D56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730461">
              <w:rPr>
                <w:rFonts w:hint="eastAsia"/>
                <w:b/>
                <w:bCs/>
                <w:szCs w:val="21"/>
              </w:rPr>
              <w:t>2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86024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HEL1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人胚肺成纤维样细胞（男）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6D7016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16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200825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HEL2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人胚肺成纤维细胞</w:t>
            </w:r>
            <w:r w:rsidRPr="00DF4B9F">
              <w:rPr>
                <w:b/>
                <w:szCs w:val="21"/>
              </w:rPr>
              <w:t>(</w:t>
            </w:r>
            <w:r w:rsidRPr="00DF4B9F">
              <w:rPr>
                <w:rFonts w:hint="eastAsia"/>
                <w:b/>
                <w:szCs w:val="21"/>
              </w:rPr>
              <w:t>女</w:t>
            </w:r>
            <w:r w:rsidRPr="00DF4B9F">
              <w:rPr>
                <w:b/>
                <w:szCs w:val="21"/>
              </w:rPr>
              <w:t>)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D7016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16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5656D3" w:rsidRPr="00A76B04" w:rsidTr="000C50B1">
        <w:tc>
          <w:tcPr>
            <w:tcW w:w="2093" w:type="dxa"/>
            <w:shd w:val="pct25" w:color="FFFF00" w:fill="FFFFFF"/>
          </w:tcPr>
          <w:p w:rsidR="005656D3" w:rsidRPr="00DF4B9F" w:rsidRDefault="005656D3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KCB2015020YJ</w:t>
            </w:r>
          </w:p>
        </w:tc>
        <w:tc>
          <w:tcPr>
            <w:tcW w:w="1855" w:type="dxa"/>
            <w:shd w:val="pct25" w:color="FFFF00" w:fill="FFFFFF"/>
          </w:tcPr>
          <w:p w:rsidR="005656D3" w:rsidRPr="00DF4B9F" w:rsidRDefault="005656D3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HEL299</w:t>
            </w:r>
          </w:p>
        </w:tc>
        <w:tc>
          <w:tcPr>
            <w:tcW w:w="2841" w:type="dxa"/>
            <w:shd w:val="pct25" w:color="FFFF00" w:fill="FFFFFF"/>
          </w:tcPr>
          <w:p w:rsidR="005656D3" w:rsidRPr="00DF4B9F" w:rsidRDefault="005656D3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人胚肺成纤维细胞</w:t>
            </w:r>
          </w:p>
        </w:tc>
        <w:tc>
          <w:tcPr>
            <w:tcW w:w="1733" w:type="dxa"/>
            <w:shd w:val="pct25" w:color="FFFF00" w:fill="FFFFFF"/>
          </w:tcPr>
          <w:p w:rsidR="005656D3" w:rsidRPr="00DF4B9F" w:rsidRDefault="006D7016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</w:t>
            </w:r>
            <w:r w:rsidR="005656D3">
              <w:rPr>
                <w:rFonts w:hint="eastAsia"/>
                <w:b/>
                <w:bCs/>
                <w:szCs w:val="21"/>
              </w:rPr>
              <w:t>00</w:t>
            </w:r>
            <w:r w:rsidR="005656D3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86019YJ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proofErr w:type="spellStart"/>
            <w:r w:rsidRPr="00DF4B9F">
              <w:rPr>
                <w:b/>
                <w:szCs w:val="21"/>
              </w:rPr>
              <w:t>HeLa</w:t>
            </w:r>
            <w:proofErr w:type="spellEnd"/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人宫颈癌细胞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1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8C7338" w:rsidRPr="00A76B04" w:rsidTr="000C50B1">
        <w:tc>
          <w:tcPr>
            <w:tcW w:w="2093" w:type="dxa"/>
            <w:shd w:val="pct20" w:color="000000" w:fill="FFFFFF"/>
          </w:tcPr>
          <w:p w:rsidR="008C7338" w:rsidRPr="00DF4B9F" w:rsidRDefault="008C7338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 2019022YJ</w:t>
            </w:r>
          </w:p>
        </w:tc>
        <w:tc>
          <w:tcPr>
            <w:tcW w:w="1855" w:type="dxa"/>
            <w:shd w:val="pct20" w:color="000000" w:fill="FFFFFF"/>
          </w:tcPr>
          <w:p w:rsidR="008C7338" w:rsidRPr="00DF4B9F" w:rsidRDefault="00B03C4D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hCMEC/D</w:t>
            </w:r>
            <w:r w:rsidR="008C7338"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2841" w:type="dxa"/>
            <w:shd w:val="pct20" w:color="000000" w:fill="FFFFFF"/>
          </w:tcPr>
          <w:p w:rsidR="008C7338" w:rsidRPr="00DF4B9F" w:rsidRDefault="008C7338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人脑微血管内皮细胞</w:t>
            </w:r>
          </w:p>
        </w:tc>
        <w:tc>
          <w:tcPr>
            <w:tcW w:w="1733" w:type="dxa"/>
            <w:shd w:val="pct20" w:color="000000" w:fill="FFFFFF"/>
          </w:tcPr>
          <w:p w:rsidR="008C7338" w:rsidRPr="00DF4B9F" w:rsidRDefault="008C7338" w:rsidP="00E00ABD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3000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200942YJ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proofErr w:type="spellStart"/>
            <w:r w:rsidRPr="00DF4B9F">
              <w:rPr>
                <w:b/>
                <w:szCs w:val="21"/>
              </w:rPr>
              <w:t>Hep</w:t>
            </w:r>
            <w:proofErr w:type="spellEnd"/>
            <w:r w:rsidRPr="00DF4B9F">
              <w:rPr>
                <w:b/>
                <w:szCs w:val="21"/>
              </w:rPr>
              <w:t xml:space="preserve"> 3B2.1-7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人肝癌细胞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200507YJ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proofErr w:type="spellStart"/>
            <w:r w:rsidRPr="00DF4B9F">
              <w:rPr>
                <w:b/>
                <w:szCs w:val="21"/>
              </w:rPr>
              <w:t>Hep</w:t>
            </w:r>
            <w:proofErr w:type="spellEnd"/>
            <w:r w:rsidRPr="00DF4B9F">
              <w:rPr>
                <w:b/>
                <w:szCs w:val="21"/>
              </w:rPr>
              <w:t xml:space="preserve"> G2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人肝癌细胞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200505S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HES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人胚皮肤成纤维细胞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D7016" w:rsidP="000F5D1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16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0F5D14" w:rsidRPr="00A76B04" w:rsidTr="000C50B1">
        <w:tc>
          <w:tcPr>
            <w:tcW w:w="2093" w:type="dxa"/>
            <w:shd w:val="pct25" w:color="FFFF00" w:fill="FFFFFF"/>
          </w:tcPr>
          <w:p w:rsidR="000F5D14" w:rsidRPr="00DF4B9F" w:rsidRDefault="000F5D14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KCB2015020YJ</w:t>
            </w:r>
          </w:p>
        </w:tc>
        <w:tc>
          <w:tcPr>
            <w:tcW w:w="1855" w:type="dxa"/>
            <w:shd w:val="pct25" w:color="FFFF00" w:fill="FFFFFF"/>
          </w:tcPr>
          <w:p w:rsidR="000F5D14" w:rsidRPr="00DF4B9F" w:rsidRDefault="000F5D14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HFFF2</w:t>
            </w:r>
          </w:p>
        </w:tc>
        <w:tc>
          <w:tcPr>
            <w:tcW w:w="2841" w:type="dxa"/>
            <w:shd w:val="pct25" w:color="FFFF00" w:fill="FFFFFF"/>
          </w:tcPr>
          <w:p w:rsidR="000F5D14" w:rsidRPr="00DF4B9F" w:rsidRDefault="000F5D14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人包皮成纤维细胞</w:t>
            </w:r>
          </w:p>
        </w:tc>
        <w:tc>
          <w:tcPr>
            <w:tcW w:w="1733" w:type="dxa"/>
            <w:shd w:val="pct25" w:color="FFFF00" w:fill="FFFFFF"/>
          </w:tcPr>
          <w:p w:rsidR="000F5D14" w:rsidRPr="00DF4B9F" w:rsidRDefault="006D7016" w:rsidP="000F5D1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16</w:t>
            </w:r>
            <w:r w:rsidR="000F5D14">
              <w:rPr>
                <w:rFonts w:hint="eastAsia"/>
                <w:b/>
                <w:bCs/>
                <w:szCs w:val="21"/>
              </w:rPr>
              <w:t>00</w:t>
            </w:r>
            <w:r w:rsidR="000F5D14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CD349C" w:rsidRPr="00A76B04" w:rsidTr="000C50B1">
        <w:tc>
          <w:tcPr>
            <w:tcW w:w="2093" w:type="dxa"/>
            <w:shd w:val="pct25" w:color="FFFF00" w:fill="FFFFFF"/>
          </w:tcPr>
          <w:p w:rsidR="00CD349C" w:rsidRDefault="00CD349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KCB201601YJ</w:t>
            </w:r>
          </w:p>
        </w:tc>
        <w:tc>
          <w:tcPr>
            <w:tcW w:w="1855" w:type="dxa"/>
            <w:shd w:val="pct25" w:color="FFFF00" w:fill="FFFFFF"/>
          </w:tcPr>
          <w:p w:rsidR="00CD349C" w:rsidRDefault="00CD349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HGC-27</w:t>
            </w:r>
          </w:p>
        </w:tc>
        <w:tc>
          <w:tcPr>
            <w:tcW w:w="2841" w:type="dxa"/>
            <w:shd w:val="pct25" w:color="FFFF00" w:fill="FFFFFF"/>
          </w:tcPr>
          <w:p w:rsidR="00CD349C" w:rsidRDefault="00CD349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人胃癌细胞</w:t>
            </w:r>
          </w:p>
        </w:tc>
        <w:tc>
          <w:tcPr>
            <w:tcW w:w="1733" w:type="dxa"/>
            <w:shd w:val="pct25" w:color="FFFF00" w:fill="FFFFFF"/>
          </w:tcPr>
          <w:p w:rsidR="00CD349C" w:rsidRDefault="00CD349C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CD349C" w:rsidRPr="00A76B04" w:rsidTr="000C50B1">
        <w:tc>
          <w:tcPr>
            <w:tcW w:w="2093" w:type="dxa"/>
            <w:shd w:val="pct25" w:color="FFFF00" w:fill="FFFFFF"/>
          </w:tcPr>
          <w:p w:rsidR="00CD349C" w:rsidRDefault="00CD349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KCB2015022YJ</w:t>
            </w:r>
          </w:p>
        </w:tc>
        <w:tc>
          <w:tcPr>
            <w:tcW w:w="1855" w:type="dxa"/>
            <w:shd w:val="pct25" w:color="FFFF00" w:fill="FFFFFF"/>
          </w:tcPr>
          <w:p w:rsidR="00CD349C" w:rsidRDefault="00CD349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HH-8</w:t>
            </w:r>
          </w:p>
        </w:tc>
        <w:tc>
          <w:tcPr>
            <w:tcW w:w="2841" w:type="dxa"/>
            <w:shd w:val="pct25" w:color="FFFF00" w:fill="FFFFFF"/>
          </w:tcPr>
          <w:p w:rsidR="00CD349C" w:rsidRDefault="00CD349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人胚肾细胞</w:t>
            </w:r>
          </w:p>
        </w:tc>
        <w:tc>
          <w:tcPr>
            <w:tcW w:w="1733" w:type="dxa"/>
            <w:shd w:val="pct25" w:color="FFFF00" w:fill="FFFFFF"/>
          </w:tcPr>
          <w:p w:rsidR="00CD349C" w:rsidRDefault="006D7016" w:rsidP="000F5D1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</w:t>
            </w:r>
            <w:r w:rsidR="00CD349C">
              <w:rPr>
                <w:rFonts w:hint="eastAsia"/>
                <w:b/>
                <w:bCs/>
                <w:szCs w:val="21"/>
              </w:rPr>
              <w:t>00</w:t>
            </w:r>
            <w:r w:rsidR="00CD349C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200828YJ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HIT-T15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叙利亚仓鼠胰岛</w:t>
            </w:r>
            <w:r w:rsidRPr="00DF4B9F">
              <w:rPr>
                <w:b/>
                <w:color w:val="000000"/>
                <w:sz w:val="18"/>
                <w:szCs w:val="18"/>
              </w:rPr>
              <w:t>β</w:t>
            </w:r>
            <w:r w:rsidRPr="00DF4B9F">
              <w:rPr>
                <w:rFonts w:hint="eastAsia"/>
                <w:b/>
                <w:szCs w:val="21"/>
              </w:rPr>
              <w:t>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6D7016" w:rsidP="000F5D1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200815YJ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HK-2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人肾近曲小管上皮细胞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lastRenderedPageBreak/>
              <w:t>KCB2014051YJ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HL-60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人原髓细胞白血病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0F5D14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730461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200695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HLF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人肺成纤维细胞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D7016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16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8C7338" w:rsidRPr="00A76B04" w:rsidTr="000C50B1">
        <w:tc>
          <w:tcPr>
            <w:tcW w:w="2093" w:type="dxa"/>
            <w:shd w:val="pct25" w:color="FFFF00" w:fill="FFFFFF"/>
          </w:tcPr>
          <w:p w:rsidR="008C7338" w:rsidRPr="00DF4B9F" w:rsidRDefault="008C7338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 2019011YJ</w:t>
            </w:r>
          </w:p>
        </w:tc>
        <w:tc>
          <w:tcPr>
            <w:tcW w:w="1855" w:type="dxa"/>
            <w:shd w:val="pct25" w:color="FFFF00" w:fill="FFFFFF"/>
          </w:tcPr>
          <w:p w:rsidR="008C7338" w:rsidRPr="00DF4B9F" w:rsidRDefault="008C7338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HMC</w:t>
            </w:r>
          </w:p>
        </w:tc>
        <w:tc>
          <w:tcPr>
            <w:tcW w:w="2841" w:type="dxa"/>
            <w:shd w:val="pct25" w:color="FFFF00" w:fill="FFFFFF"/>
          </w:tcPr>
          <w:p w:rsidR="008C7338" w:rsidRPr="00DF4B9F" w:rsidRDefault="008C7338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人小胶质细胞</w:t>
            </w:r>
          </w:p>
        </w:tc>
        <w:tc>
          <w:tcPr>
            <w:tcW w:w="1733" w:type="dxa"/>
            <w:shd w:val="pct25" w:color="FFFF00" w:fill="FFFFFF"/>
          </w:tcPr>
          <w:p w:rsidR="008C7338" w:rsidRDefault="008C7338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CD349C" w:rsidRPr="00A76B04" w:rsidTr="000C50B1">
        <w:tc>
          <w:tcPr>
            <w:tcW w:w="2093" w:type="dxa"/>
            <w:shd w:val="pct25" w:color="FFFF00" w:fill="FFFFFF"/>
          </w:tcPr>
          <w:p w:rsidR="00CD349C" w:rsidRPr="00DF4B9F" w:rsidRDefault="00CD349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KCB2015015YJ</w:t>
            </w:r>
          </w:p>
        </w:tc>
        <w:tc>
          <w:tcPr>
            <w:tcW w:w="1855" w:type="dxa"/>
            <w:shd w:val="pct25" w:color="FFFF00" w:fill="FFFFFF"/>
          </w:tcPr>
          <w:p w:rsidR="00CD349C" w:rsidRPr="00DF4B9F" w:rsidRDefault="00CD349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HOS</w:t>
            </w:r>
          </w:p>
        </w:tc>
        <w:tc>
          <w:tcPr>
            <w:tcW w:w="2841" w:type="dxa"/>
            <w:shd w:val="pct25" w:color="FFFF00" w:fill="FFFFFF"/>
          </w:tcPr>
          <w:p w:rsidR="00CD349C" w:rsidRPr="00DF4B9F" w:rsidRDefault="00CD349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人骨肉瘤细胞</w:t>
            </w:r>
          </w:p>
        </w:tc>
        <w:tc>
          <w:tcPr>
            <w:tcW w:w="1733" w:type="dxa"/>
            <w:shd w:val="pct25" w:color="FFFF00" w:fill="FFFFFF"/>
          </w:tcPr>
          <w:p w:rsidR="00CD349C" w:rsidRPr="00DF4B9F" w:rsidRDefault="00CD349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6C7D56">
              <w:rPr>
                <w:rFonts w:hint="eastAsia"/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KCB2012025YJ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HS578T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人乳腺癌细胞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730461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KCB2012026YJ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HS683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人脑胶质瘤细胞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C7D56">
              <w:rPr>
                <w:rFonts w:hint="eastAsia"/>
                <w:b/>
                <w:bCs/>
              </w:rPr>
              <w:t>2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KCB2013048YJ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Hs-746T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人胃癌细胞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C7D56">
              <w:rPr>
                <w:rFonts w:hint="eastAsia"/>
                <w:b/>
                <w:bCs/>
              </w:rPr>
              <w:t>2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200703YJ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HSCT6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大鼠肝星状细胞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730461">
              <w:rPr>
                <w:rFonts w:hint="eastAsia"/>
                <w:b/>
                <w:bCs/>
                <w:szCs w:val="21"/>
              </w:rPr>
              <w:t>5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200537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HSF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人皮肤成纤维细胞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5235E0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16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KCB2013029YJ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HT-1080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人纤维肉瘤细胞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6D701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D7016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200508YJ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HT-29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人结肠癌细胞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001F38" w:rsidRPr="00A76B04" w:rsidTr="000C50B1">
        <w:tc>
          <w:tcPr>
            <w:tcW w:w="2093" w:type="dxa"/>
            <w:shd w:val="pct20" w:color="000000" w:fill="FFFFFF"/>
          </w:tcPr>
          <w:p w:rsidR="00001F38" w:rsidRPr="00DF4B9F" w:rsidRDefault="00001F38" w:rsidP="00E11226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KCB</w:t>
            </w:r>
            <w:r>
              <w:rPr>
                <w:rFonts w:hint="eastAsia"/>
                <w:b/>
                <w:bCs/>
                <w:szCs w:val="21"/>
              </w:rPr>
              <w:t xml:space="preserve"> 202105YJ</w:t>
            </w:r>
          </w:p>
        </w:tc>
        <w:tc>
          <w:tcPr>
            <w:tcW w:w="1855" w:type="dxa"/>
            <w:shd w:val="pct20" w:color="000000" w:fill="FFFFFF"/>
          </w:tcPr>
          <w:p w:rsidR="00001F38" w:rsidRPr="00DF4B9F" w:rsidRDefault="00001F38" w:rsidP="00E1122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HuccT1</w:t>
            </w:r>
          </w:p>
        </w:tc>
        <w:tc>
          <w:tcPr>
            <w:tcW w:w="2841" w:type="dxa"/>
            <w:shd w:val="pct20" w:color="000000" w:fill="FFFFFF"/>
          </w:tcPr>
          <w:p w:rsidR="00001F38" w:rsidRPr="00DF4B9F" w:rsidRDefault="00001F38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人胆管癌细胞</w:t>
            </w:r>
          </w:p>
        </w:tc>
        <w:tc>
          <w:tcPr>
            <w:tcW w:w="1733" w:type="dxa"/>
            <w:shd w:val="pct20" w:color="000000" w:fill="FFFFFF"/>
          </w:tcPr>
          <w:p w:rsidR="00001F38" w:rsidRDefault="00001F38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200970YJ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Huh-7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人肝癌细胞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0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200721YJ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HuTu-80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人十二指肠腺癌细胞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6C7D56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color w:val="000000"/>
                <w:szCs w:val="21"/>
              </w:rPr>
            </w:pPr>
            <w:r w:rsidRPr="00DF4B9F">
              <w:rPr>
                <w:b/>
                <w:bCs/>
                <w:color w:val="000000"/>
                <w:szCs w:val="21"/>
              </w:rPr>
              <w:t>KCB 201</w:t>
            </w:r>
            <w:r w:rsidR="00D318E3">
              <w:rPr>
                <w:rFonts w:hint="eastAsia"/>
                <w:b/>
                <w:bCs/>
                <w:color w:val="000000"/>
                <w:szCs w:val="21"/>
              </w:rPr>
              <w:t>0233</w:t>
            </w:r>
            <w:r w:rsidRPr="00DF4B9F">
              <w:rPr>
                <w:b/>
                <w:bCs/>
                <w:color w:val="000000"/>
                <w:szCs w:val="21"/>
              </w:rPr>
              <w:t>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color w:val="000000"/>
                <w:szCs w:val="21"/>
              </w:rPr>
            </w:pPr>
            <w:r w:rsidRPr="00DF4B9F">
              <w:rPr>
                <w:b/>
                <w:color w:val="000000"/>
                <w:szCs w:val="21"/>
              </w:rPr>
              <w:t xml:space="preserve">HUVEC 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color w:val="000000"/>
                <w:szCs w:val="21"/>
              </w:rPr>
            </w:pPr>
            <w:r w:rsidRPr="00DF4B9F">
              <w:rPr>
                <w:rFonts w:hint="eastAsia"/>
                <w:b/>
                <w:color w:val="000000"/>
                <w:szCs w:val="21"/>
              </w:rPr>
              <w:t>人脐静脉内皮细胞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color w:val="000000"/>
                <w:szCs w:val="21"/>
              </w:rPr>
            </w:pPr>
            <w:r w:rsidRPr="00DF4B9F">
              <w:rPr>
                <w:b/>
                <w:bCs/>
                <w:color w:val="000000"/>
                <w:szCs w:val="21"/>
              </w:rPr>
              <w:t>3000</w:t>
            </w:r>
            <w:r w:rsidRPr="00DF4B9F">
              <w:rPr>
                <w:rFonts w:hint="eastAsia"/>
                <w:b/>
                <w:bCs/>
                <w:color w:val="000000"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200720YJ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IEC-6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大鼠小肠引窝上皮细胞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KCB2011100YJ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IMR-32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人神经母细胞瘤细胞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6D701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D7016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0F5D14" w:rsidRPr="00A76B04" w:rsidTr="000C50B1">
        <w:tc>
          <w:tcPr>
            <w:tcW w:w="2093" w:type="dxa"/>
            <w:shd w:val="pct25" w:color="FFFF00" w:fill="FFFFFF"/>
          </w:tcPr>
          <w:p w:rsidR="000F5D14" w:rsidRPr="00DF4B9F" w:rsidRDefault="000F5D14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KCB2017066YJ</w:t>
            </w:r>
          </w:p>
        </w:tc>
        <w:tc>
          <w:tcPr>
            <w:tcW w:w="1855" w:type="dxa"/>
            <w:shd w:val="pct25" w:color="FFFF00" w:fill="FFFFFF"/>
          </w:tcPr>
          <w:p w:rsidR="000F5D14" w:rsidRPr="00DF4B9F" w:rsidRDefault="000F5D14" w:rsidP="00E11226">
            <w:pPr>
              <w:rPr>
                <w:b/>
              </w:rPr>
            </w:pPr>
            <w:r>
              <w:rPr>
                <w:rFonts w:hint="eastAsia"/>
                <w:b/>
              </w:rPr>
              <w:t>IMR-90</w:t>
            </w:r>
          </w:p>
        </w:tc>
        <w:tc>
          <w:tcPr>
            <w:tcW w:w="2841" w:type="dxa"/>
            <w:shd w:val="pct25" w:color="FFFF00" w:fill="FFFFFF"/>
          </w:tcPr>
          <w:p w:rsidR="000F5D14" w:rsidRPr="00DF4B9F" w:rsidRDefault="000F5D14" w:rsidP="00E11226">
            <w:pPr>
              <w:rPr>
                <w:b/>
              </w:rPr>
            </w:pPr>
            <w:r>
              <w:rPr>
                <w:rFonts w:hint="eastAsia"/>
                <w:b/>
              </w:rPr>
              <w:t>人胚肺成纤维细胞</w:t>
            </w:r>
          </w:p>
        </w:tc>
        <w:tc>
          <w:tcPr>
            <w:tcW w:w="1733" w:type="dxa"/>
            <w:shd w:val="pct25" w:color="FFFF00" w:fill="FFFFFF"/>
          </w:tcPr>
          <w:p w:rsidR="000F5D14" w:rsidRPr="00DF4B9F" w:rsidRDefault="006D7016" w:rsidP="00E00AB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16</w:t>
            </w:r>
            <w:r w:rsidR="000F5D14">
              <w:rPr>
                <w:rFonts w:hint="eastAsia"/>
                <w:b/>
                <w:bCs/>
              </w:rPr>
              <w:t>00</w:t>
            </w:r>
            <w:r w:rsidR="000F5D14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2010167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J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832"/>
                <w:attr w:name="UnitName" w:val="l"/>
              </w:smartTagPr>
              <w:r w:rsidRPr="00DF4B9F">
                <w:rPr>
                  <w:b/>
                  <w:szCs w:val="21"/>
                </w:rPr>
                <w:t>774A</w:t>
              </w:r>
            </w:smartTag>
            <w:r w:rsidRPr="00DF4B9F">
              <w:rPr>
                <w:b/>
                <w:szCs w:val="21"/>
              </w:rPr>
              <w:t>.1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小鼠巨噬细胞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4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KCB2014052YJ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J82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人膀胱移行细胞癌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6D701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D7016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94018YJ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JM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</w:t>
            </w:r>
            <w:r w:rsidRPr="00DF4B9F">
              <w:rPr>
                <w:b/>
                <w:szCs w:val="21"/>
              </w:rPr>
              <w:t>T</w:t>
            </w:r>
            <w:r w:rsidRPr="00DF4B9F">
              <w:rPr>
                <w:rFonts w:hint="eastAsia"/>
                <w:b/>
                <w:szCs w:val="21"/>
              </w:rPr>
              <w:t>淋巴细胞白血病细胞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320966">
              <w:rPr>
                <w:rFonts w:hint="eastAsia"/>
                <w:b/>
                <w:bCs/>
                <w:szCs w:val="21"/>
              </w:rPr>
              <w:t>3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94008YJ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  <w:lang w:val="de-DE"/>
              </w:rPr>
            </w:pPr>
            <w:r w:rsidRPr="00DF4B9F">
              <w:rPr>
                <w:b/>
                <w:szCs w:val="21"/>
                <w:lang w:val="de-DE"/>
              </w:rPr>
              <w:t>Jurkat</w:t>
            </w:r>
            <w:r w:rsidRPr="00DF4B9F">
              <w:rPr>
                <w:b/>
                <w:color w:val="FF0000"/>
                <w:szCs w:val="21"/>
                <w:lang w:val="de-DE"/>
              </w:rPr>
              <w:t xml:space="preserve"> </w:t>
            </w:r>
            <w:r w:rsidRPr="00DF4B9F">
              <w:rPr>
                <w:rFonts w:hint="eastAsia"/>
                <w:b/>
                <w:color w:val="000000"/>
                <w:szCs w:val="21"/>
                <w:lang w:val="de-DE"/>
              </w:rPr>
              <w:t>（</w:t>
            </w:r>
            <w:r w:rsidRPr="00DF4B9F">
              <w:rPr>
                <w:b/>
                <w:color w:val="000000"/>
                <w:szCs w:val="21"/>
                <w:lang w:val="de-DE"/>
              </w:rPr>
              <w:t>clone E6-1</w:t>
            </w:r>
            <w:r w:rsidRPr="00DF4B9F">
              <w:rPr>
                <w:rFonts w:hint="eastAsia"/>
                <w:b/>
                <w:color w:val="000000"/>
                <w:szCs w:val="21"/>
                <w:lang w:val="de-DE"/>
              </w:rPr>
              <w:t>）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</w:t>
            </w:r>
            <w:r w:rsidRPr="00DF4B9F">
              <w:rPr>
                <w:b/>
                <w:szCs w:val="21"/>
              </w:rPr>
              <w:t>T</w:t>
            </w:r>
            <w:r w:rsidRPr="00DF4B9F">
              <w:rPr>
                <w:rFonts w:hint="eastAsia"/>
                <w:b/>
                <w:szCs w:val="21"/>
              </w:rPr>
              <w:t>淋巴细胞白血病细胞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00ABD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320966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lastRenderedPageBreak/>
              <w:t>KCB 90029YJ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K562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人慢性骨髓性白血病细胞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0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CD349C" w:rsidRPr="00A76B04" w:rsidTr="000C50B1">
        <w:tc>
          <w:tcPr>
            <w:tcW w:w="2093" w:type="dxa"/>
            <w:shd w:val="pct20" w:color="000000" w:fill="FFFFFF"/>
          </w:tcPr>
          <w:p w:rsidR="00CD349C" w:rsidRPr="00DF4B9F" w:rsidRDefault="00CD349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KCB2015019YJ</w:t>
            </w:r>
          </w:p>
        </w:tc>
        <w:tc>
          <w:tcPr>
            <w:tcW w:w="1855" w:type="dxa"/>
            <w:shd w:val="pct20" w:color="000000" w:fill="FFFFFF"/>
          </w:tcPr>
          <w:p w:rsidR="00CD349C" w:rsidRPr="00DF4B9F" w:rsidRDefault="00CD349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K562 AZQR</w:t>
            </w:r>
          </w:p>
        </w:tc>
        <w:tc>
          <w:tcPr>
            <w:tcW w:w="2841" w:type="dxa"/>
            <w:shd w:val="pct20" w:color="000000" w:fill="FFFFFF"/>
          </w:tcPr>
          <w:p w:rsidR="00CD349C" w:rsidRPr="00DF4B9F" w:rsidRDefault="00CD349C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人慢性骨髓性白血病细胞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耐药株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1733" w:type="dxa"/>
            <w:shd w:val="pct20" w:color="000000" w:fill="FFFFFF"/>
          </w:tcPr>
          <w:p w:rsidR="00CD349C" w:rsidRPr="00CD349C" w:rsidRDefault="00CD349C" w:rsidP="00CD349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KCB2014045YJ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KATO-III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人胃癌细胞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6D701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D7016">
              <w:rPr>
                <w:rFonts w:hint="eastAsia"/>
                <w:b/>
                <w:bCs/>
              </w:rPr>
              <w:t>0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200552YJ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KG-1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人髓性红白血病细胞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3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 xml:space="preserve">KCB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832"/>
                <w:attr w:name="UnitName" w:val="l"/>
              </w:smartTagPr>
              <w:r w:rsidRPr="00DF4B9F">
                <w:rPr>
                  <w:b/>
                  <w:bCs/>
                  <w:szCs w:val="21"/>
                </w:rPr>
                <w:t>93048M</w:t>
              </w:r>
            </w:smartTag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KM9304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EBV-</w:t>
            </w:r>
            <w:r w:rsidRPr="00DF4B9F">
              <w:rPr>
                <w:rFonts w:hint="eastAsia"/>
                <w:b/>
                <w:szCs w:val="21"/>
              </w:rPr>
              <w:t>转化人淋巴细胞（彝族）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200410YJ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KMB17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人胚肺成纤维细胞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5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84001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KMML1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小白鼠肺成纤维细胞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6D7016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 xml:space="preserve">KCB2011113YJ 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KP-N-NS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人肾上腺神经母细胞瘤（脑转移）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D7016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200774YJ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L1210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小鼠白血病细胞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92012YJ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color w:val="000000"/>
                <w:szCs w:val="21"/>
              </w:rPr>
            </w:pPr>
            <w:r w:rsidRPr="00DF4B9F">
              <w:rPr>
                <w:b/>
                <w:color w:val="000000"/>
                <w:sz w:val="18"/>
                <w:szCs w:val="18"/>
              </w:rPr>
              <w:t>L-929</w:t>
            </w:r>
            <w:r w:rsidRPr="00DF4B9F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Pr="00DF4B9F">
              <w:rPr>
                <w:b/>
                <w:color w:val="000000"/>
                <w:sz w:val="18"/>
                <w:szCs w:val="18"/>
              </w:rPr>
              <w:t>NCTC clone 929</w:t>
            </w:r>
            <w:r w:rsidRPr="00DF4B9F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color w:val="000000"/>
                <w:szCs w:val="21"/>
              </w:rPr>
            </w:pPr>
            <w:r w:rsidRPr="00DF4B9F">
              <w:rPr>
                <w:rFonts w:hint="eastAsia"/>
                <w:b/>
                <w:color w:val="000000"/>
                <w:szCs w:val="21"/>
              </w:rPr>
              <w:t>小鼠结缔组织成纤维细胞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E11226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10</w:t>
            </w:r>
            <w:r w:rsidR="00F77099" w:rsidRPr="00DF4B9F">
              <w:rPr>
                <w:b/>
                <w:bCs/>
                <w:color w:val="000000"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color w:val="000000"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200781YJ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 xml:space="preserve">LLC   </w:t>
            </w:r>
            <w:r w:rsidRPr="00DF4B9F">
              <w:rPr>
                <w:rFonts w:hint="eastAsia"/>
                <w:b/>
                <w:szCs w:val="21"/>
              </w:rPr>
              <w:t>（</w:t>
            </w:r>
            <w:r w:rsidRPr="00DF4B9F">
              <w:rPr>
                <w:b/>
                <w:szCs w:val="21"/>
              </w:rPr>
              <w:t>LL/2</w:t>
            </w:r>
            <w:r w:rsidRPr="00DF4B9F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C7D56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200732YJ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BC5265" w:rsidP="00E11226">
            <w:pPr>
              <w:rPr>
                <w:b/>
                <w:color w:val="000000"/>
                <w:szCs w:val="21"/>
              </w:rPr>
            </w:pPr>
            <w:hyperlink r:id="rId7" w:history="1">
              <w:r w:rsidR="00F77099" w:rsidRPr="00DF4B9F">
                <w:rPr>
                  <w:rStyle w:val="a5"/>
                  <w:b/>
                  <w:color w:val="000000"/>
                </w:rPr>
                <w:t>LNCaP</w:t>
              </w:r>
              <w:r w:rsidR="00F77099" w:rsidRPr="00DF4B9F">
                <w:rPr>
                  <w:rStyle w:val="a5"/>
                  <w:rFonts w:hint="eastAsia"/>
                  <w:b/>
                  <w:color w:val="000000"/>
                </w:rPr>
                <w:t>（</w:t>
              </w:r>
              <w:r w:rsidR="00F77099" w:rsidRPr="00DF4B9F">
                <w:rPr>
                  <w:rStyle w:val="a5"/>
                  <w:b/>
                  <w:color w:val="000000"/>
                </w:rPr>
                <w:t xml:space="preserve"> clone FGC</w:t>
              </w:r>
            </w:hyperlink>
            <w:r w:rsidR="00F77099" w:rsidRPr="00DF4B9F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人前列腺癌细胞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00ABD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320966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200829YJ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LS 174T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人结肠腺癌细胞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C7D56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87015YJ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 xml:space="preserve">LTK- </w:t>
            </w:r>
            <w:r w:rsidRPr="00DF4B9F">
              <w:rPr>
                <w:rFonts w:hint="eastAsia"/>
                <w:b/>
                <w:szCs w:val="21"/>
              </w:rPr>
              <w:t>，</w:t>
            </w:r>
            <w:r w:rsidRPr="00DF4B9F">
              <w:rPr>
                <w:b/>
                <w:color w:val="000000"/>
                <w:szCs w:val="21"/>
              </w:rPr>
              <w:t>L-M(TK-)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小鼠缺胸腺激酶</w:t>
            </w:r>
            <w:r w:rsidRPr="00DF4B9F">
              <w:rPr>
                <w:b/>
                <w:szCs w:val="21"/>
              </w:rPr>
              <w:t>L</w:t>
            </w:r>
            <w:r w:rsidRPr="00DF4B9F">
              <w:rPr>
                <w:rFonts w:hint="eastAsia"/>
                <w:b/>
                <w:szCs w:val="21"/>
              </w:rPr>
              <w:t>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320966">
              <w:rPr>
                <w:rFonts w:hint="eastAsia"/>
                <w:b/>
                <w:bCs/>
                <w:szCs w:val="21"/>
              </w:rPr>
              <w:t>5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201001YJ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MA104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长尾绿猴肾细胞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5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KCB2013045YJ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MADB106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大鼠乳腺癌细胞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6D7016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200711M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6D7016" w:rsidP="00E11226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EBV-Human</w:t>
            </w: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EBV-</w:t>
            </w:r>
            <w:r w:rsidRPr="00DF4B9F">
              <w:rPr>
                <w:rFonts w:hint="eastAsia"/>
                <w:b/>
                <w:szCs w:val="21"/>
              </w:rPr>
              <w:t>转化人淋巴细胞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6D7016" w:rsidP="006D701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15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200801YJ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Marc145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长尾绿猴肾上皮细胞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5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200786YJ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BC5265" w:rsidP="00E11226">
            <w:pPr>
              <w:rPr>
                <w:b/>
                <w:color w:val="000000"/>
                <w:szCs w:val="21"/>
              </w:rPr>
            </w:pPr>
            <w:hyperlink r:id="rId8" w:history="1">
              <w:r w:rsidR="00F77099" w:rsidRPr="00DF4B9F">
                <w:rPr>
                  <w:rStyle w:val="a5"/>
                  <w:b/>
                  <w:color w:val="000000"/>
                </w:rPr>
                <w:t>MC3T3-E1 Subclone 14</w:t>
              </w:r>
            </w:hyperlink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color w:val="000000"/>
                <w:sz w:val="18"/>
                <w:szCs w:val="18"/>
              </w:rPr>
              <w:t>小鼠颅顶前骨细胞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C532A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320966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lastRenderedPageBreak/>
              <w:t>KCB2014066YJ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MCF 10A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人乳腺上皮细胞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2000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200831YJ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MCF-7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人乳腺癌细胞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1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200776YJ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MDA-MB-231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人乳腺癌细胞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6D701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6D7016">
              <w:rPr>
                <w:rFonts w:hint="eastAsia"/>
                <w:b/>
                <w:bCs/>
                <w:szCs w:val="21"/>
              </w:rPr>
              <w:t>0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KCB2011114YJ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MDA-MB-468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人乳腺癌细胞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C532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320966">
              <w:rPr>
                <w:rFonts w:hint="eastAsia"/>
                <w:b/>
                <w:bCs/>
              </w:rPr>
              <w:t>2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90031YJ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MDBK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瘤牛肾细胞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78150F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320966">
              <w:rPr>
                <w:rFonts w:hint="eastAsia"/>
                <w:b/>
                <w:bCs/>
                <w:szCs w:val="21"/>
              </w:rPr>
              <w:t>2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2006105YJ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MDCK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狗肾细胞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C532A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320966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200855YJ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MEL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小鼠红白血病细胞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92020YJ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MFC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小鼠胃癌细胞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78150F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CA4321">
              <w:rPr>
                <w:rFonts w:hint="eastAsia"/>
                <w:b/>
                <w:bCs/>
                <w:szCs w:val="21"/>
              </w:rPr>
              <w:t>2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200528YJ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MG-63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人骨肉瘤细胞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C532A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CA4321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99004YJ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MLA144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MLA144</w:t>
            </w:r>
            <w:r w:rsidRPr="00DF4B9F">
              <w:rPr>
                <w:rFonts w:hint="eastAsia"/>
                <w:b/>
                <w:szCs w:val="21"/>
              </w:rPr>
              <w:t>长臂猿淋巴瘤细胞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CD349C" w:rsidRPr="00A76B04" w:rsidTr="000C50B1">
        <w:tc>
          <w:tcPr>
            <w:tcW w:w="2093" w:type="dxa"/>
            <w:shd w:val="pct20" w:color="000000" w:fill="FFFFFF"/>
          </w:tcPr>
          <w:p w:rsidR="00CD349C" w:rsidRPr="00DF4B9F" w:rsidRDefault="00CD349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KCB2016037YJ</w:t>
            </w:r>
          </w:p>
        </w:tc>
        <w:tc>
          <w:tcPr>
            <w:tcW w:w="1855" w:type="dxa"/>
            <w:shd w:val="pct20" w:color="000000" w:fill="FFFFFF"/>
          </w:tcPr>
          <w:p w:rsidR="00CD349C" w:rsidRPr="00CD349C" w:rsidRDefault="00CD349C" w:rsidP="00CD349C">
            <w:pPr>
              <w:rPr>
                <w:b/>
                <w:szCs w:val="21"/>
              </w:rPr>
            </w:pPr>
            <w:r w:rsidRPr="00CD349C">
              <w:rPr>
                <w:rFonts w:ascii="Arial" w:hAnsi="Arial" w:cs="Arial"/>
                <w:b/>
                <w:spacing w:val="-15"/>
                <w:szCs w:val="21"/>
              </w:rPr>
              <w:t xml:space="preserve">MNNG/HOS </w:t>
            </w:r>
            <w:proofErr w:type="spellStart"/>
            <w:r w:rsidRPr="00CD349C">
              <w:rPr>
                <w:rFonts w:ascii="Arial" w:hAnsi="Arial" w:cs="Arial"/>
                <w:b/>
                <w:spacing w:val="-15"/>
                <w:szCs w:val="21"/>
              </w:rPr>
              <w:t>Cl</w:t>
            </w:r>
            <w:proofErr w:type="spellEnd"/>
            <w:r w:rsidRPr="00CD349C">
              <w:rPr>
                <w:rFonts w:ascii="Arial" w:hAnsi="Arial" w:cs="Arial"/>
                <w:b/>
                <w:spacing w:val="-15"/>
                <w:szCs w:val="21"/>
              </w:rPr>
              <w:t xml:space="preserve"> #5</w:t>
            </w:r>
            <w:r w:rsidRPr="00CD349C">
              <w:rPr>
                <w:rFonts w:ascii="Arial" w:hAnsi="Arial" w:cs="Arial" w:hint="eastAsia"/>
                <w:b/>
                <w:bCs/>
                <w:spacing w:val="-15"/>
                <w:szCs w:val="21"/>
              </w:rPr>
              <w:t xml:space="preserve"> </w:t>
            </w:r>
          </w:p>
        </w:tc>
        <w:tc>
          <w:tcPr>
            <w:tcW w:w="2841" w:type="dxa"/>
            <w:shd w:val="pct20" w:color="000000" w:fill="FFFFFF"/>
          </w:tcPr>
          <w:p w:rsidR="00CD349C" w:rsidRPr="00CD349C" w:rsidRDefault="00CD349C" w:rsidP="00E11226">
            <w:pPr>
              <w:rPr>
                <w:b/>
                <w:szCs w:val="21"/>
              </w:rPr>
            </w:pPr>
            <w:r w:rsidRPr="00CD349C">
              <w:rPr>
                <w:rFonts w:hint="eastAsia"/>
                <w:b/>
                <w:szCs w:val="21"/>
              </w:rPr>
              <w:t>人骨肉瘤细胞</w:t>
            </w:r>
          </w:p>
        </w:tc>
        <w:tc>
          <w:tcPr>
            <w:tcW w:w="1733" w:type="dxa"/>
            <w:shd w:val="pct20" w:color="000000" w:fill="FFFFFF"/>
          </w:tcPr>
          <w:p w:rsidR="00CD349C" w:rsidRDefault="00CD349C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200845YJ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MMQ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570D64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大</w:t>
            </w:r>
            <w:r w:rsidR="00F77099" w:rsidRPr="00DF4B9F">
              <w:rPr>
                <w:rFonts w:hint="eastAsia"/>
                <w:b/>
                <w:szCs w:val="21"/>
              </w:rPr>
              <w:t>鼠垂体瘤细胞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0F5D14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200940YJ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MOLT-4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人急性淋巴母细胞性白血病细胞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CA4321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200691S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proofErr w:type="spellStart"/>
            <w:r w:rsidRPr="00DF4B9F">
              <w:rPr>
                <w:b/>
                <w:szCs w:val="21"/>
              </w:rPr>
              <w:t>MouseS</w:t>
            </w:r>
            <w:proofErr w:type="spellEnd"/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小鼠皮肤成纤维细胞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200412YJ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MRC-5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人胚肺细胞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CA4321">
              <w:rPr>
                <w:rFonts w:hint="eastAsia"/>
                <w:b/>
                <w:bCs/>
                <w:szCs w:val="21"/>
              </w:rPr>
              <w:t>4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KCB2011117YJ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MS-1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小鼠胰腺内皮细胞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1472E9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1472E9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200308YJ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MT-4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Style w:val="apple-style-span"/>
                <w:rFonts w:ascii="Verdana" w:hAnsi="Verdana" w:hint="eastAsia"/>
                <w:b/>
                <w:szCs w:val="21"/>
              </w:rPr>
              <w:t>人</w:t>
            </w:r>
            <w:r w:rsidRPr="00DF4B9F">
              <w:rPr>
                <w:rStyle w:val="apple-style-span"/>
                <w:rFonts w:ascii="Verdana" w:hAnsi="Verdana"/>
                <w:b/>
                <w:szCs w:val="21"/>
              </w:rPr>
              <w:t>T</w:t>
            </w:r>
            <w:r w:rsidRPr="00DF4B9F">
              <w:rPr>
                <w:rStyle w:val="apple-style-span"/>
                <w:rFonts w:ascii="Verdana" w:hAnsi="Verdana" w:hint="eastAsia"/>
                <w:b/>
                <w:szCs w:val="21"/>
              </w:rPr>
              <w:t>细胞白血病细胞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CA4321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93005YJ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proofErr w:type="spellStart"/>
            <w:r w:rsidRPr="00DF4B9F">
              <w:rPr>
                <w:b/>
                <w:szCs w:val="21"/>
              </w:rPr>
              <w:t>Mv</w:t>
            </w:r>
            <w:proofErr w:type="spellEnd"/>
            <w:r w:rsidRPr="00DF4B9F">
              <w:rPr>
                <w:b/>
                <w:szCs w:val="21"/>
              </w:rPr>
              <w:t xml:space="preserve"> 1 </w:t>
            </w:r>
            <w:proofErr w:type="spellStart"/>
            <w:r w:rsidRPr="00DF4B9F">
              <w:rPr>
                <w:b/>
                <w:szCs w:val="21"/>
              </w:rPr>
              <w:t>lu</w:t>
            </w:r>
            <w:proofErr w:type="spellEnd"/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proofErr w:type="gramStart"/>
            <w:r w:rsidRPr="00DF4B9F">
              <w:rPr>
                <w:rFonts w:hint="eastAsia"/>
                <w:b/>
                <w:szCs w:val="21"/>
              </w:rPr>
              <w:t>貂肺上皮细胞</w:t>
            </w:r>
            <w:proofErr w:type="gramEnd"/>
          </w:p>
        </w:tc>
        <w:tc>
          <w:tcPr>
            <w:tcW w:w="1733" w:type="dxa"/>
            <w:shd w:val="pct25" w:color="FFFF00" w:fill="FFFFFF"/>
          </w:tcPr>
          <w:p w:rsidR="00F77099" w:rsidRPr="00DF4B9F" w:rsidRDefault="0078150F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CA4321">
              <w:rPr>
                <w:rFonts w:hint="eastAsia"/>
                <w:b/>
                <w:bCs/>
                <w:szCs w:val="21"/>
              </w:rPr>
              <w:t>2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CA4321" w:rsidRPr="00A76B04" w:rsidTr="000C50B1">
        <w:tc>
          <w:tcPr>
            <w:tcW w:w="2093" w:type="dxa"/>
            <w:shd w:val="pct25" w:color="FFFF00" w:fill="FFFFFF"/>
          </w:tcPr>
          <w:p w:rsidR="00CA4321" w:rsidRPr="00DF4B9F" w:rsidRDefault="00FB5C53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KCB2021017YJ</w:t>
            </w:r>
          </w:p>
        </w:tc>
        <w:tc>
          <w:tcPr>
            <w:tcW w:w="1855" w:type="dxa"/>
            <w:shd w:val="pct25" w:color="FFFF00" w:fill="FFFFFF"/>
          </w:tcPr>
          <w:p w:rsidR="00CA4321" w:rsidRPr="00DF4B9F" w:rsidRDefault="00FB5C53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NCI-H1299</w:t>
            </w:r>
          </w:p>
        </w:tc>
        <w:tc>
          <w:tcPr>
            <w:tcW w:w="2841" w:type="dxa"/>
            <w:shd w:val="pct25" w:color="FFFF00" w:fill="FFFFFF"/>
          </w:tcPr>
          <w:p w:rsidR="00CA4321" w:rsidRPr="00DF4B9F" w:rsidRDefault="00FB5C53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人非小细胞肺癌细胞</w:t>
            </w:r>
          </w:p>
        </w:tc>
        <w:tc>
          <w:tcPr>
            <w:tcW w:w="1733" w:type="dxa"/>
            <w:shd w:val="pct25" w:color="FFFF00" w:fill="FFFFFF"/>
          </w:tcPr>
          <w:p w:rsidR="00CA4321" w:rsidRDefault="00FB5C53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KCB2014034YJ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NCI-H1975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人肺腺癌细胞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1200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200816YJ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NCI-H209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人小细胞肺癌细胞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78150F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200822YJ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NCI-H292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人肺癌细胞（淋巴结转</w:t>
            </w:r>
            <w:r w:rsidRPr="00DF4B9F">
              <w:rPr>
                <w:rFonts w:hint="eastAsia"/>
                <w:b/>
                <w:szCs w:val="21"/>
              </w:rPr>
              <w:lastRenderedPageBreak/>
              <w:t>移）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lastRenderedPageBreak/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1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CD349C" w:rsidRPr="00A76B04" w:rsidTr="000C50B1">
        <w:tc>
          <w:tcPr>
            <w:tcW w:w="2093" w:type="dxa"/>
            <w:shd w:val="pct25" w:color="FFFF00" w:fill="FFFFFF"/>
          </w:tcPr>
          <w:p w:rsidR="00CD349C" w:rsidRPr="00DF4B9F" w:rsidRDefault="00CD349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KCB201509YJ</w:t>
            </w:r>
          </w:p>
        </w:tc>
        <w:tc>
          <w:tcPr>
            <w:tcW w:w="1855" w:type="dxa"/>
            <w:shd w:val="pct25" w:color="FFFF00" w:fill="FFFFFF"/>
          </w:tcPr>
          <w:p w:rsidR="00CD349C" w:rsidRPr="00DF4B9F" w:rsidRDefault="00CD349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NCI-H295R</w:t>
            </w:r>
          </w:p>
        </w:tc>
        <w:tc>
          <w:tcPr>
            <w:tcW w:w="2841" w:type="dxa"/>
            <w:shd w:val="pct25" w:color="FFFF00" w:fill="FFFFFF"/>
          </w:tcPr>
          <w:p w:rsidR="00CD349C" w:rsidRPr="00CD349C" w:rsidRDefault="00CD349C" w:rsidP="00E11226">
            <w:pPr>
              <w:rPr>
                <w:b/>
                <w:szCs w:val="21"/>
              </w:rPr>
            </w:pPr>
            <w:r w:rsidRPr="00CD349C">
              <w:rPr>
                <w:rFonts w:hint="eastAsia"/>
                <w:b/>
                <w:color w:val="000000"/>
                <w:szCs w:val="21"/>
              </w:rPr>
              <w:t>人肾上腺皮质腺癌细胞</w:t>
            </w:r>
          </w:p>
        </w:tc>
        <w:tc>
          <w:tcPr>
            <w:tcW w:w="1733" w:type="dxa"/>
            <w:shd w:val="pct25" w:color="FFFF00" w:fill="FFFFFF"/>
          </w:tcPr>
          <w:p w:rsidR="00CD349C" w:rsidRPr="00DF4B9F" w:rsidRDefault="00CD349C" w:rsidP="000F5D1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FB5C53"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200688YJ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NCI-H446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人小细胞肺癌细胞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color w:val="000000"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color w:val="000000"/>
                <w:szCs w:val="21"/>
              </w:rPr>
              <w:t>2</w:t>
            </w:r>
            <w:r w:rsidRPr="00DF4B9F">
              <w:rPr>
                <w:b/>
                <w:bCs/>
                <w:color w:val="000000"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2010102YJ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NCI-H460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人大细胞肺癌细胞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C532A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FB5C53">
              <w:rPr>
                <w:rFonts w:hint="eastAsia"/>
                <w:b/>
                <w:bCs/>
                <w:szCs w:val="21"/>
              </w:rPr>
              <w:t>1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KCB2013023YJ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NCI-H520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人肺鳞癌细胞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1472E9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1472E9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2010137YJ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NCI-H524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人小细胞肺癌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200823YJ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NCI-H661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人大细胞肺癌细胞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FB5C53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B5C53" w:rsidRPr="00A76B04" w:rsidTr="000C50B1">
        <w:tc>
          <w:tcPr>
            <w:tcW w:w="2093" w:type="dxa"/>
            <w:shd w:val="pct20" w:color="000000" w:fill="FFFFFF"/>
          </w:tcPr>
          <w:p w:rsidR="00FB5C53" w:rsidRPr="00DF4B9F" w:rsidRDefault="00FB5C53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KCB2021016YJ</w:t>
            </w:r>
          </w:p>
        </w:tc>
        <w:tc>
          <w:tcPr>
            <w:tcW w:w="1855" w:type="dxa"/>
            <w:shd w:val="pct20" w:color="000000" w:fill="FFFFFF"/>
          </w:tcPr>
          <w:p w:rsidR="00FB5C53" w:rsidRPr="00DF4B9F" w:rsidRDefault="00FB5C53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NCI-H838</w:t>
            </w:r>
          </w:p>
        </w:tc>
        <w:tc>
          <w:tcPr>
            <w:tcW w:w="2841" w:type="dxa"/>
            <w:shd w:val="pct20" w:color="000000" w:fill="FFFFFF"/>
          </w:tcPr>
          <w:p w:rsidR="00FB5C53" w:rsidRPr="00DF4B9F" w:rsidRDefault="00FB5C53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人肺癌细胞</w:t>
            </w:r>
          </w:p>
        </w:tc>
        <w:tc>
          <w:tcPr>
            <w:tcW w:w="1733" w:type="dxa"/>
            <w:shd w:val="pct20" w:color="000000" w:fill="FFFFFF"/>
          </w:tcPr>
          <w:p w:rsidR="00FB5C53" w:rsidRPr="00DF4B9F" w:rsidRDefault="00FB5C53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3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2010183YJ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NCI-N87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人高分化胃癌细胞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1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KCB2014025YJ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proofErr w:type="spellStart"/>
            <w:r w:rsidRPr="00DF4B9F">
              <w:rPr>
                <w:b/>
              </w:rPr>
              <w:t>Neuro</w:t>
            </w:r>
            <w:proofErr w:type="spellEnd"/>
            <w:r w:rsidRPr="00DF4B9F">
              <w:rPr>
                <w:b/>
              </w:rPr>
              <w:t xml:space="preserve"> 2a (N2A)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小鼠脑神经瘤细胞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1472E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1472E9">
              <w:rPr>
                <w:rFonts w:hint="eastAsia"/>
                <w:b/>
                <w:bCs/>
              </w:rPr>
              <w:t>0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92029YJ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NG108-15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大鼠小鼠杂合神经胶质瘤细胞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78150F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FB5C53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200645YJ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NIH/3T3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小鼠胚胎成纤维细胞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2006106YJ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NIH</w:t>
            </w:r>
            <w:r w:rsidRPr="00DF4B9F">
              <w:rPr>
                <w:rFonts w:hint="eastAsia"/>
                <w:b/>
                <w:szCs w:val="21"/>
              </w:rPr>
              <w:t>：</w:t>
            </w:r>
            <w:r w:rsidRPr="00DF4B9F">
              <w:rPr>
                <w:b/>
                <w:szCs w:val="21"/>
              </w:rPr>
              <w:t>OVCAR-3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人卵巢癌细胞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color w:val="000000"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color w:val="000000"/>
                <w:szCs w:val="21"/>
              </w:rPr>
              <w:t>2</w:t>
            </w:r>
            <w:r w:rsidRPr="00DF4B9F">
              <w:rPr>
                <w:b/>
                <w:bCs/>
                <w:color w:val="000000"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200677YJ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NK-92MI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恶性非霍奇金淋巴瘤患者的自然杀伤细胞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FB5C53">
              <w:rPr>
                <w:rFonts w:hint="eastAsia"/>
                <w:b/>
                <w:bCs/>
                <w:szCs w:val="21"/>
              </w:rPr>
              <w:t>4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2010189YJ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NR8383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大鼠肺泡巨噬细胞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92014YJ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NRK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大鼠肾细胞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B5C53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12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85008M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NRL2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黑化大家鼠肺成纤维细胞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390DFD" w:rsidRPr="00A76B04" w:rsidTr="000C50B1">
        <w:tc>
          <w:tcPr>
            <w:tcW w:w="2093" w:type="dxa"/>
            <w:shd w:val="pct25" w:color="FFFF00" w:fill="FFFFFF"/>
          </w:tcPr>
          <w:p w:rsidR="00390DFD" w:rsidRPr="00DF4B9F" w:rsidRDefault="00390DFD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KCB2016061YJ</w:t>
            </w:r>
          </w:p>
        </w:tc>
        <w:tc>
          <w:tcPr>
            <w:tcW w:w="1855" w:type="dxa"/>
            <w:shd w:val="pct25" w:color="FFFF00" w:fill="FFFFFF"/>
          </w:tcPr>
          <w:p w:rsidR="00390DFD" w:rsidRPr="00DF4B9F" w:rsidRDefault="00390DFD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OA3.Ts</w:t>
            </w:r>
          </w:p>
        </w:tc>
        <w:tc>
          <w:tcPr>
            <w:tcW w:w="2841" w:type="dxa"/>
            <w:shd w:val="pct25" w:color="FFFF00" w:fill="FFFFFF"/>
          </w:tcPr>
          <w:p w:rsidR="00390DFD" w:rsidRPr="00DF4B9F" w:rsidRDefault="00390DFD" w:rsidP="00390DF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绵羊胚胎睾丸细胞</w:t>
            </w:r>
          </w:p>
        </w:tc>
        <w:tc>
          <w:tcPr>
            <w:tcW w:w="1733" w:type="dxa"/>
            <w:shd w:val="pct25" w:color="FFFF00" w:fill="FFFFFF"/>
          </w:tcPr>
          <w:p w:rsidR="00390DFD" w:rsidRDefault="00B15E4A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30</w:t>
            </w:r>
            <w:r w:rsidR="00390DFD">
              <w:rPr>
                <w:rFonts w:hint="eastAsia"/>
                <w:b/>
                <w:bCs/>
                <w:szCs w:val="21"/>
              </w:rPr>
              <w:t>00</w:t>
            </w:r>
            <w:r w:rsidR="00390DFD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200824YJ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OK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负鼠肾细胞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0F5D14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200779YJ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OS-RC-2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人肾癌细胞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78150F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200844YJ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P19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小鼠畸胎瘤细胞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1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lastRenderedPageBreak/>
              <w:t>KCB 200775YJ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P388D1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小鼠淋巴样瘤细胞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78150F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93032YJ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P815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小鼠肥大细胞瘤细胞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78150F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KCB2011112YJ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PA317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小鼠胚胎成纤维细胞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FB5C53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  <w:r w:rsidRPr="00DF4B9F">
              <w:rPr>
                <w:b/>
                <w:bCs/>
              </w:rPr>
              <w:t xml:space="preserve"> 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200809YJ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PANC-1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人胰腺癌细胞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 xml:space="preserve">KCB 200736YJ 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PC-12</w:t>
            </w:r>
            <w:r w:rsidRPr="00DF4B9F">
              <w:rPr>
                <w:rFonts w:hint="eastAsia"/>
                <w:b/>
                <w:szCs w:val="21"/>
              </w:rPr>
              <w:t>（低分化）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大鼠肾上腺嗜鉻细胞瘤细胞</w:t>
            </w:r>
          </w:p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（低分化）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78150F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93033YJ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PC-12</w:t>
            </w:r>
            <w:r w:rsidRPr="00DF4B9F">
              <w:rPr>
                <w:rFonts w:hint="eastAsia"/>
                <w:b/>
                <w:szCs w:val="21"/>
              </w:rPr>
              <w:t>（高分化）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大鼠肾上腺嗜鉻细胞瘤细胞</w:t>
            </w:r>
          </w:p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（高分化）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78150F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200735YJ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PC-12</w:t>
            </w:r>
            <w:r w:rsidRPr="00DF4B9F">
              <w:rPr>
                <w:rFonts w:hint="eastAsia"/>
                <w:b/>
                <w:szCs w:val="21"/>
              </w:rPr>
              <w:t>（未分化）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大鼠肾上腺嗜鉻细胞瘤细胞</w:t>
            </w:r>
          </w:p>
          <w:p w:rsidR="00F77099" w:rsidRPr="00DF4B9F" w:rsidRDefault="00F77099" w:rsidP="00E11226">
            <w:pPr>
              <w:rPr>
                <w:b/>
                <w:szCs w:val="21"/>
              </w:rPr>
            </w:pP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200725YJ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PC-3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人前列腺癌细胞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201002YJ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PK</w:t>
            </w:r>
            <w:r w:rsidRPr="00DF4B9F">
              <w:rPr>
                <w:rFonts w:hint="eastAsia"/>
                <w:b/>
                <w:szCs w:val="21"/>
              </w:rPr>
              <w:t>（</w:t>
            </w:r>
            <w:r w:rsidRPr="00DF4B9F">
              <w:rPr>
                <w:b/>
                <w:szCs w:val="21"/>
              </w:rPr>
              <w:t>15</w:t>
            </w:r>
            <w:r w:rsidRPr="00DF4B9F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猪肾细胞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1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200785YJ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PLC/PRF/5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人肝癌亚历山大细胞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2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82005YJ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Pt-K1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袋鼠肾细胞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82026YJ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Pt-K2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袋鼠肾细胞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200693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RabbitK3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家兔肾上皮细胞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200415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RabbitS1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家兔皮肤成纤维细胞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200603YJ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RAW264.7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小鼠单核巨噬细胞白血病细胞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1472E9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KCB2014049YJ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RBE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人肝胆管瘤细胞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1472E9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1472E9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001F38" w:rsidRPr="00A76B04" w:rsidTr="000C50B1">
        <w:tc>
          <w:tcPr>
            <w:tcW w:w="2093" w:type="dxa"/>
            <w:shd w:val="pct25" w:color="FFFF00" w:fill="FFFFFF"/>
          </w:tcPr>
          <w:p w:rsidR="00001F38" w:rsidRPr="00DF4B9F" w:rsidRDefault="00001F38" w:rsidP="00E11226">
            <w:pPr>
              <w:rPr>
                <w:b/>
                <w:bCs/>
              </w:rPr>
            </w:pPr>
            <w:r>
              <w:rPr>
                <w:b/>
                <w:bCs/>
              </w:rPr>
              <w:t>KCB</w:t>
            </w:r>
            <w:r>
              <w:rPr>
                <w:rFonts w:hint="eastAsia"/>
                <w:b/>
                <w:bCs/>
              </w:rPr>
              <w:t>2018046YJ</w:t>
            </w:r>
          </w:p>
        </w:tc>
        <w:tc>
          <w:tcPr>
            <w:tcW w:w="1855" w:type="dxa"/>
            <w:shd w:val="pct25" w:color="FFFF00" w:fill="FFFFFF"/>
          </w:tcPr>
          <w:p w:rsidR="00001F38" w:rsidRPr="00DF4B9F" w:rsidRDefault="00001F38" w:rsidP="00E11226">
            <w:pPr>
              <w:rPr>
                <w:b/>
              </w:rPr>
            </w:pPr>
            <w:r>
              <w:rPr>
                <w:b/>
              </w:rPr>
              <w:t>RBL-2H3</w:t>
            </w:r>
          </w:p>
        </w:tc>
        <w:tc>
          <w:tcPr>
            <w:tcW w:w="2841" w:type="dxa"/>
            <w:shd w:val="pct25" w:color="FFFF00" w:fill="FFFFFF"/>
          </w:tcPr>
          <w:p w:rsidR="00001F38" w:rsidRPr="00DF4B9F" w:rsidRDefault="00001F38" w:rsidP="00E11226">
            <w:pPr>
              <w:rPr>
                <w:b/>
              </w:rPr>
            </w:pPr>
            <w:r>
              <w:rPr>
                <w:rFonts w:hint="eastAsia"/>
                <w:b/>
              </w:rPr>
              <w:t>大鼠嗜碱性粒细胞白血病细胞</w:t>
            </w:r>
          </w:p>
        </w:tc>
        <w:tc>
          <w:tcPr>
            <w:tcW w:w="1733" w:type="dxa"/>
            <w:shd w:val="pct25" w:color="FFFF00" w:fill="FFFFFF"/>
          </w:tcPr>
          <w:p w:rsidR="00001F38" w:rsidRPr="00001F38" w:rsidRDefault="00001F38" w:rsidP="001472E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1000</w:t>
            </w:r>
            <w:r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lastRenderedPageBreak/>
              <w:t>KCB 200790EM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REM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大鼠胚肌细胞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200790ES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RES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</w:t>
            </w:r>
            <w:proofErr w:type="gramStart"/>
            <w:r w:rsidRPr="00DF4B9F">
              <w:rPr>
                <w:rFonts w:hint="eastAsia"/>
                <w:b/>
                <w:szCs w:val="21"/>
              </w:rPr>
              <w:t>胚皮肤</w:t>
            </w:r>
            <w:proofErr w:type="gramEnd"/>
            <w:r w:rsidRPr="00DF4B9F">
              <w:rPr>
                <w:rFonts w:hint="eastAsia"/>
                <w:b/>
                <w:szCs w:val="21"/>
              </w:rPr>
              <w:t>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78150F" w:rsidP="001472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1472E9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92022YJ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RH-35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大鼠肝癌细胞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78150F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2B7F1A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KCB2012034YJ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RinM5F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大鼠胰岛细胞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A77D73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A77D73">
              <w:rPr>
                <w:rFonts w:hint="eastAsia"/>
                <w:b/>
                <w:bCs/>
              </w:rPr>
              <w:t>2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KCB2013030YJ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RK-13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proofErr w:type="gramStart"/>
            <w:r w:rsidRPr="00DF4B9F">
              <w:rPr>
                <w:rFonts w:hint="eastAsia"/>
                <w:b/>
              </w:rPr>
              <w:t>兔肾细胞</w:t>
            </w:r>
            <w:proofErr w:type="gramEnd"/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A77D73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A77D73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KCB2011102YJ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RKO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人结肠腺癌细胞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A77D73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A77D73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200705L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RL1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proofErr w:type="gramStart"/>
            <w:r w:rsidRPr="00DF4B9F">
              <w:rPr>
                <w:rFonts w:hint="eastAsia"/>
                <w:b/>
                <w:szCs w:val="21"/>
              </w:rPr>
              <w:t>大鼠肺成纤维细胞</w:t>
            </w:r>
            <w:proofErr w:type="gramEnd"/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A77D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A77D73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KCB2013033YJ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RL95-2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人子宫内膜癌细胞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2B7F1A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200705S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RS1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大鼠皮肤成纤维细胞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2B7F1A">
              <w:rPr>
                <w:rFonts w:hint="eastAsia"/>
                <w:b/>
                <w:bCs/>
                <w:szCs w:val="21"/>
              </w:rPr>
              <w:t>5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CD349C" w:rsidRPr="00A76B04" w:rsidTr="000C50B1">
        <w:tc>
          <w:tcPr>
            <w:tcW w:w="2093" w:type="dxa"/>
            <w:shd w:val="pct25" w:color="FFFF00" w:fill="FFFFFF"/>
          </w:tcPr>
          <w:p w:rsidR="00CD349C" w:rsidRPr="00DF4B9F" w:rsidRDefault="00CD349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KCB2016045YJ</w:t>
            </w:r>
          </w:p>
        </w:tc>
        <w:tc>
          <w:tcPr>
            <w:tcW w:w="1855" w:type="dxa"/>
            <w:shd w:val="pct25" w:color="FFFF00" w:fill="FFFFFF"/>
          </w:tcPr>
          <w:p w:rsidR="00CD349C" w:rsidRPr="00DF4B9F" w:rsidRDefault="00CD349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RT-4</w:t>
            </w:r>
          </w:p>
        </w:tc>
        <w:tc>
          <w:tcPr>
            <w:tcW w:w="2841" w:type="dxa"/>
            <w:shd w:val="pct25" w:color="FFFF00" w:fill="FFFFFF"/>
          </w:tcPr>
          <w:p w:rsidR="00CD349C" w:rsidRPr="00CD349C" w:rsidRDefault="00CD349C" w:rsidP="00E11226">
            <w:pPr>
              <w:rPr>
                <w:b/>
                <w:szCs w:val="21"/>
              </w:rPr>
            </w:pPr>
            <w:r w:rsidRPr="00CD349C">
              <w:rPr>
                <w:rFonts w:hint="eastAsia"/>
                <w:b/>
              </w:rPr>
              <w:t>人膀胱移行细胞乳头瘤细胞</w:t>
            </w:r>
          </w:p>
        </w:tc>
        <w:tc>
          <w:tcPr>
            <w:tcW w:w="1733" w:type="dxa"/>
            <w:shd w:val="pct25" w:color="FFFF00" w:fill="FFFFFF"/>
          </w:tcPr>
          <w:p w:rsidR="00CD349C" w:rsidRPr="00CD349C" w:rsidRDefault="00CD349C" w:rsidP="00A77D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KCB2013044YJ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RWPE-2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人前列腺上皮细胞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2000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200559YJ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S2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果蝇胚胎细胞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200550YJ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Saos-2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人成骨肉瘤细胞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A77D73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0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93029YJ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color w:val="000000"/>
                <w:szCs w:val="21"/>
              </w:rPr>
            </w:pPr>
            <w:r w:rsidRPr="00DF4B9F">
              <w:rPr>
                <w:b/>
                <w:color w:val="000000"/>
                <w:szCs w:val="21"/>
              </w:rPr>
              <w:t>Sarcoma 180</w:t>
            </w:r>
            <w:r w:rsidRPr="00DF4B9F">
              <w:rPr>
                <w:rFonts w:hint="eastAsia"/>
                <w:b/>
                <w:color w:val="000000"/>
                <w:szCs w:val="21"/>
              </w:rPr>
              <w:t>（</w:t>
            </w:r>
            <w:r w:rsidRPr="00DF4B9F">
              <w:rPr>
                <w:b/>
                <w:color w:val="000000"/>
                <w:szCs w:val="21"/>
              </w:rPr>
              <w:t>S180V</w:t>
            </w:r>
            <w:r w:rsidRPr="00DF4B9F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0F5D14">
            <w:pPr>
              <w:rPr>
                <w:b/>
                <w:color w:val="000000"/>
                <w:szCs w:val="21"/>
              </w:rPr>
            </w:pPr>
            <w:r w:rsidRPr="00DF4B9F">
              <w:rPr>
                <w:rFonts w:hint="eastAsia"/>
                <w:b/>
                <w:color w:val="000000"/>
                <w:szCs w:val="21"/>
              </w:rPr>
              <w:t>小鼠</w:t>
            </w:r>
            <w:r w:rsidR="000F5D14">
              <w:rPr>
                <w:rFonts w:hint="eastAsia"/>
                <w:b/>
                <w:color w:val="000000"/>
                <w:szCs w:val="21"/>
              </w:rPr>
              <w:t>腹水</w:t>
            </w:r>
            <w:r w:rsidRPr="00DF4B9F">
              <w:rPr>
                <w:rFonts w:hint="eastAsia"/>
                <w:b/>
                <w:color w:val="000000"/>
                <w:szCs w:val="21"/>
              </w:rPr>
              <w:t>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78150F" w:rsidP="00A77D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200818YJ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SF126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人脑瘤细胞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2B7F1A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201008YJ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SF21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proofErr w:type="gramStart"/>
            <w:r w:rsidRPr="00DF4B9F">
              <w:rPr>
                <w:rFonts w:hint="eastAsia"/>
                <w:b/>
                <w:szCs w:val="21"/>
              </w:rPr>
              <w:t>晚秋粒虫</w:t>
            </w:r>
            <w:proofErr w:type="gramEnd"/>
            <w:r w:rsidRPr="00DF4B9F">
              <w:rPr>
                <w:b/>
                <w:szCs w:val="21"/>
              </w:rPr>
              <w:t>/</w:t>
            </w:r>
            <w:r w:rsidRPr="00DF4B9F">
              <w:rPr>
                <w:rFonts w:hint="eastAsia"/>
                <w:b/>
                <w:szCs w:val="21"/>
              </w:rPr>
              <w:t>草地贪夜蛾卵巢细胞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200807YJ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SF9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proofErr w:type="gramStart"/>
            <w:r w:rsidRPr="00DF4B9F">
              <w:rPr>
                <w:rFonts w:hint="eastAsia"/>
                <w:b/>
                <w:szCs w:val="21"/>
              </w:rPr>
              <w:t>晚秋粒虫</w:t>
            </w:r>
            <w:proofErr w:type="gramEnd"/>
            <w:r w:rsidRPr="00DF4B9F">
              <w:rPr>
                <w:b/>
                <w:szCs w:val="21"/>
              </w:rPr>
              <w:t>/</w:t>
            </w:r>
            <w:r w:rsidRPr="00DF4B9F">
              <w:rPr>
                <w:rFonts w:hint="eastAsia"/>
                <w:b/>
                <w:szCs w:val="21"/>
              </w:rPr>
              <w:t>草地贪夜蛾卵巢细胞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90012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SheepL1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绵羊肺成纤维细胞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A77D73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3</w:t>
            </w:r>
            <w:r w:rsidR="00A77D73">
              <w:rPr>
                <w:rFonts w:hint="eastAsia"/>
                <w:b/>
                <w:bCs/>
                <w:szCs w:val="21"/>
              </w:rPr>
              <w:t>0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2006107YJ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SH-SY5Y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人神经母细胞瘤细胞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A77D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3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KCB2013026YJ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proofErr w:type="spellStart"/>
            <w:r w:rsidRPr="00DF4B9F">
              <w:rPr>
                <w:b/>
              </w:rPr>
              <w:t>SiHa</w:t>
            </w:r>
            <w:proofErr w:type="spellEnd"/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人宫颈</w:t>
            </w:r>
            <w:proofErr w:type="gramStart"/>
            <w:r w:rsidRPr="00DF4B9F">
              <w:rPr>
                <w:rFonts w:hint="eastAsia"/>
                <w:b/>
              </w:rPr>
              <w:t>鳞</w:t>
            </w:r>
            <w:proofErr w:type="gramEnd"/>
            <w:r w:rsidRPr="00DF4B9F">
              <w:rPr>
                <w:rFonts w:hint="eastAsia"/>
                <w:b/>
              </w:rPr>
              <w:t>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A77D73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A77D73">
              <w:rPr>
                <w:rFonts w:hint="eastAsia"/>
                <w:b/>
                <w:bCs/>
              </w:rPr>
              <w:t>0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89019YJ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Silkworm</w:t>
            </w:r>
            <w:r w:rsidRPr="00DF4B9F">
              <w:rPr>
                <w:rFonts w:hint="eastAsia"/>
                <w:b/>
                <w:szCs w:val="21"/>
              </w:rPr>
              <w:t>（暂</w:t>
            </w:r>
            <w:r w:rsidRPr="00DF4B9F">
              <w:rPr>
                <w:rFonts w:hint="eastAsia"/>
                <w:b/>
                <w:szCs w:val="21"/>
              </w:rPr>
              <w:lastRenderedPageBreak/>
              <w:t>不提供）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lastRenderedPageBreak/>
              <w:t>家蚕细胞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636753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 xml:space="preserve">  </w:t>
            </w:r>
            <w:r w:rsidR="00F77099" w:rsidRPr="00DF4B9F">
              <w:rPr>
                <w:b/>
                <w:bCs/>
                <w:szCs w:val="21"/>
              </w:rPr>
              <w:t>KCB 200723YJ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SK-BR-3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人乳腺癌细胞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2B7F1A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KCB2013038YJ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SK-Hep-1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人肝癌细胞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2B7F1A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200724YJ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SK-MEL-1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人皮肤黑色素瘤细胞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2B7F1A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KCB201199YJ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SK-N-BE</w:t>
            </w:r>
            <w:r w:rsidRPr="00DF4B9F">
              <w:rPr>
                <w:rFonts w:hint="eastAsia"/>
                <w:b/>
              </w:rPr>
              <w:t>（</w:t>
            </w:r>
            <w:r w:rsidRPr="00DF4B9F">
              <w:rPr>
                <w:b/>
              </w:rPr>
              <w:t>2</w:t>
            </w:r>
            <w:r w:rsidR="00390DFD">
              <w:rPr>
                <w:rFonts w:hint="eastAsia"/>
                <w:b/>
              </w:rPr>
              <w:t>）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人神经母细胞瘤细胞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26201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2B7F1A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KCB2012033YJ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SK-N-MC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人神经上皮瘤细胞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0F5D14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2B7F1A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200426YJ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SK-N-SH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人神经母细胞瘤细胞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A77D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200810YJ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SK-OV-3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人卵巢癌细胞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2B7F1A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CD349C" w:rsidRPr="00A76B04" w:rsidTr="000C50B1">
        <w:tc>
          <w:tcPr>
            <w:tcW w:w="2093" w:type="dxa"/>
            <w:shd w:val="pct20" w:color="000000" w:fill="FFFFFF"/>
          </w:tcPr>
          <w:p w:rsidR="00CD349C" w:rsidRPr="00DF4B9F" w:rsidRDefault="00CD349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KCB2016028YJ-A</w:t>
            </w:r>
          </w:p>
        </w:tc>
        <w:tc>
          <w:tcPr>
            <w:tcW w:w="1855" w:type="dxa"/>
            <w:shd w:val="pct20" w:color="000000" w:fill="FFFFFF"/>
          </w:tcPr>
          <w:p w:rsidR="00CD349C" w:rsidRPr="00DF4B9F" w:rsidRDefault="00CD349C" w:rsidP="00AA2FB7">
            <w:pPr>
              <w:rPr>
                <w:b/>
                <w:szCs w:val="21"/>
              </w:rPr>
            </w:pPr>
            <w:proofErr w:type="spellStart"/>
            <w:r>
              <w:rPr>
                <w:rFonts w:hint="eastAsia"/>
                <w:b/>
                <w:szCs w:val="21"/>
              </w:rPr>
              <w:t>Sn</w:t>
            </w:r>
            <w:r w:rsidR="00AA2FB7">
              <w:rPr>
                <w:rFonts w:hint="eastAsia"/>
                <w:b/>
                <w:szCs w:val="21"/>
              </w:rPr>
              <w:t>u</w:t>
            </w:r>
            <w:proofErr w:type="spellEnd"/>
            <w:r w:rsidR="00AA2FB7">
              <w:rPr>
                <w:rFonts w:hint="eastAsia"/>
                <w:b/>
                <w:szCs w:val="21"/>
              </w:rPr>
              <w:t>- C</w:t>
            </w: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2841" w:type="dxa"/>
            <w:shd w:val="pct20" w:color="000000" w:fill="FFFFFF"/>
          </w:tcPr>
          <w:p w:rsidR="00CD349C" w:rsidRPr="00DF4B9F" w:rsidRDefault="00CD349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人结肠癌细胞</w:t>
            </w:r>
          </w:p>
        </w:tc>
        <w:tc>
          <w:tcPr>
            <w:tcW w:w="1733" w:type="dxa"/>
            <w:shd w:val="pct20" w:color="000000" w:fill="FFFFFF"/>
          </w:tcPr>
          <w:p w:rsidR="00CD349C" w:rsidRPr="00DF4B9F" w:rsidRDefault="00CD349C" w:rsidP="000F5D1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AA2FB7">
              <w:rPr>
                <w:rFonts w:hint="eastAsia"/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92021YJ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SP2/0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小鼠骨髓瘤细胞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AA2FB7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2B7F1A">
              <w:rPr>
                <w:rFonts w:hint="eastAsia"/>
                <w:b/>
                <w:bCs/>
                <w:szCs w:val="21"/>
              </w:rPr>
              <w:t>2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CD349C" w:rsidRPr="00A76B04" w:rsidTr="000C50B1">
        <w:tc>
          <w:tcPr>
            <w:tcW w:w="2093" w:type="dxa"/>
            <w:shd w:val="pct20" w:color="000000" w:fill="FFFFFF"/>
          </w:tcPr>
          <w:p w:rsidR="00CD349C" w:rsidRPr="00DF4B9F" w:rsidRDefault="00CD349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KCB2016029YJ-A</w:t>
            </w:r>
          </w:p>
        </w:tc>
        <w:tc>
          <w:tcPr>
            <w:tcW w:w="1855" w:type="dxa"/>
            <w:shd w:val="pct20" w:color="000000" w:fill="FFFFFF"/>
          </w:tcPr>
          <w:p w:rsidR="00CD349C" w:rsidRPr="00DF4B9F" w:rsidRDefault="00CD349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SU-DHL-6</w:t>
            </w:r>
          </w:p>
        </w:tc>
        <w:tc>
          <w:tcPr>
            <w:tcW w:w="2841" w:type="dxa"/>
            <w:shd w:val="pct20" w:color="000000" w:fill="FFFFFF"/>
          </w:tcPr>
          <w:p w:rsidR="00CD349C" w:rsidRPr="00CD349C" w:rsidRDefault="00CD349C" w:rsidP="00E11226">
            <w:pPr>
              <w:rPr>
                <w:b/>
                <w:szCs w:val="21"/>
              </w:rPr>
            </w:pPr>
            <w:r w:rsidRPr="00CD349C">
              <w:rPr>
                <w:rFonts w:hint="eastAsia"/>
                <w:b/>
              </w:rPr>
              <w:t>人大细胞淋巴瘤</w:t>
            </w:r>
          </w:p>
        </w:tc>
        <w:tc>
          <w:tcPr>
            <w:tcW w:w="1733" w:type="dxa"/>
            <w:shd w:val="pct20" w:color="000000" w:fill="FFFFFF"/>
          </w:tcPr>
          <w:p w:rsidR="00CD349C" w:rsidRPr="00DF4B9F" w:rsidRDefault="00CD349C" w:rsidP="00A77D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CD349C" w:rsidRPr="00A76B04" w:rsidTr="000C50B1">
        <w:tc>
          <w:tcPr>
            <w:tcW w:w="2093" w:type="dxa"/>
            <w:shd w:val="pct20" w:color="000000" w:fill="FFFFFF"/>
          </w:tcPr>
          <w:p w:rsidR="00CD349C" w:rsidRDefault="00CD349C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KCB2015018YJ</w:t>
            </w:r>
          </w:p>
        </w:tc>
        <w:tc>
          <w:tcPr>
            <w:tcW w:w="1855" w:type="dxa"/>
            <w:shd w:val="pct20" w:color="000000" w:fill="FFFFFF"/>
          </w:tcPr>
          <w:p w:rsidR="00CD349C" w:rsidRDefault="00CD349C" w:rsidP="00E112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SVCT</w:t>
            </w:r>
          </w:p>
        </w:tc>
        <w:tc>
          <w:tcPr>
            <w:tcW w:w="2841" w:type="dxa"/>
            <w:shd w:val="pct20" w:color="000000" w:fill="FFFFFF"/>
          </w:tcPr>
          <w:p w:rsidR="00CD349C" w:rsidRPr="00CD349C" w:rsidRDefault="00CD349C" w:rsidP="00E11226">
            <w:pPr>
              <w:rPr>
                <w:b/>
              </w:rPr>
            </w:pPr>
            <w:r>
              <w:rPr>
                <w:rFonts w:hint="eastAsia"/>
                <w:b/>
              </w:rPr>
              <w:t>人乳腺上皮细胞</w:t>
            </w:r>
          </w:p>
        </w:tc>
        <w:tc>
          <w:tcPr>
            <w:tcW w:w="1733" w:type="dxa"/>
            <w:shd w:val="pct20" w:color="000000" w:fill="FFFFFF"/>
          </w:tcPr>
          <w:p w:rsidR="00CD349C" w:rsidRDefault="00CD349C" w:rsidP="00A77D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KCB2012112YJ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SV-HUC-1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人输尿管上皮细胞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A77D73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A77D73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200780YJ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SW-13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人肾上腺皮质腺癌细胞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AA2FB7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2B7F1A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KCB2012113YJ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SW1990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人胰腺癌细胞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2B7F1A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200848YJ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SW480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人结肠癌细胞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A77D73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0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9F55AB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SW579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人甲状腺癌细胞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A77D73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A77D73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KCB201198YJ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 xml:space="preserve">SW620 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人结肠癌细胞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0F5D14" w:rsidP="00A77D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A77D73">
              <w:rPr>
                <w:rFonts w:hint="eastAsia"/>
                <w:b/>
                <w:bCs/>
              </w:rPr>
              <w:t>1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KCB2013039YJ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SW626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</w:t>
            </w:r>
            <w:r w:rsidR="000B63C3">
              <w:rPr>
                <w:rFonts w:hint="eastAsia"/>
                <w:b/>
              </w:rPr>
              <w:t>卵巢</w:t>
            </w:r>
            <w:r w:rsidRPr="00DF4B9F">
              <w:rPr>
                <w:rFonts w:hint="eastAsia"/>
                <w:b/>
              </w:rPr>
              <w:t>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A77D73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A77D73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92027YJ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T-24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人膀胱移行细胞癌细胞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A77D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KCB2011116YJ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T47-D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人乳腺导管癌细胞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AA2FB7" w:rsidP="00A77D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 w:rsidR="00A77D73">
              <w:rPr>
                <w:rFonts w:hint="eastAsia"/>
                <w:b/>
                <w:bCs/>
              </w:rPr>
              <w:t>0</w:t>
            </w:r>
            <w:r w:rsidR="00F77099" w:rsidRPr="00DF4B9F">
              <w:rPr>
                <w:b/>
                <w:bCs/>
              </w:rPr>
              <w:t>00</w:t>
            </w:r>
            <w:r w:rsidR="00F77099"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200737YJ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TE-1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人食管癌细胞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AA2FB7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lastRenderedPageBreak/>
              <w:t>KCB 200549YJ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THP-1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人单核细胞白血病细胞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color w:val="000000"/>
                <w:szCs w:val="21"/>
              </w:rPr>
              <w:t>1</w:t>
            </w:r>
            <w:r w:rsidR="000F5D14">
              <w:rPr>
                <w:rFonts w:hint="eastAsia"/>
                <w:b/>
                <w:bCs/>
                <w:color w:val="000000"/>
                <w:szCs w:val="21"/>
              </w:rPr>
              <w:t>1</w:t>
            </w:r>
            <w:r w:rsidRPr="00DF4B9F">
              <w:rPr>
                <w:b/>
                <w:bCs/>
                <w:color w:val="000000"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 201044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TSEFB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树鼩胚胎成纤维细胞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B15E4A" w:rsidP="00E112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询价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KCB201301YJ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TT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人甲状腺癌细胞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A77D73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A77D73">
              <w:rPr>
                <w:rFonts w:hint="eastAsia"/>
                <w:b/>
                <w:bCs/>
              </w:rPr>
              <w:t>1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KCB201302YJ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U-118 MG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人脑多形性胶质瘤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2B7F1A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200962YJ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U-2 OS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人骨肉瘤细胞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2B7F1A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200965YJ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U251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人神经胶质瘤细胞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2B7F1A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12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KCB2013024YJ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U266B1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人骨髓瘤细胞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A77D73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A77D73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 xml:space="preserve">KCB2011101YJ 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U-87MG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人脑恶性星形胶质母细胞瘤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26201A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1000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200676YJ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U-937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人组织淋巴瘤细胞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2B7F1A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KCB2012111YJ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UMNSAH/DF-1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鸡胚成纤维细胞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2B7F1A">
              <w:rPr>
                <w:rFonts w:hint="eastAsia"/>
                <w:b/>
                <w:bCs/>
                <w:szCs w:val="21"/>
              </w:rPr>
              <w:t>6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KCB2014053YJ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UM-UC-3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人膀胱移行细胞癌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A77D73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1</w:t>
            </w:r>
            <w:r w:rsidR="00A77D73">
              <w:rPr>
                <w:rFonts w:hint="eastAsia"/>
                <w:b/>
                <w:bCs/>
              </w:rPr>
              <w:t>3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200644YJ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USMC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大鼠血管平滑肌细胞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A77D73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5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93015YJ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V79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中国仓鼠肺细胞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AA2FB7" w:rsidP="00A77D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2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92017YJ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VERO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非洲</w:t>
            </w:r>
            <w:proofErr w:type="gramStart"/>
            <w:r w:rsidRPr="00DF4B9F">
              <w:rPr>
                <w:rFonts w:hint="eastAsia"/>
                <w:b/>
                <w:szCs w:val="21"/>
              </w:rPr>
              <w:t>绿猴肾细胞</w:t>
            </w:r>
            <w:proofErr w:type="gramEnd"/>
          </w:p>
        </w:tc>
        <w:tc>
          <w:tcPr>
            <w:tcW w:w="1733" w:type="dxa"/>
            <w:shd w:val="pct25" w:color="FFFF00" w:fill="FFFFFF"/>
          </w:tcPr>
          <w:p w:rsidR="00F77099" w:rsidRPr="00DF4B9F" w:rsidRDefault="00AA2FB7" w:rsidP="00A77D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KCB2012094YJ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967B83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WEHI-3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小鼠白血病细胞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A77D73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0</w:t>
            </w:r>
            <w:r>
              <w:rPr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200214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WGHL1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白化金黄地鼠肺成纤维细胞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0F5D14" w:rsidP="00A77D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A77D73">
              <w:rPr>
                <w:rFonts w:hint="eastAsia"/>
                <w:b/>
                <w:bCs/>
                <w:szCs w:val="21"/>
              </w:rPr>
              <w:t>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200556YJ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WI-38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人胚肺细胞</w:t>
            </w:r>
          </w:p>
        </w:tc>
        <w:tc>
          <w:tcPr>
            <w:tcW w:w="1733" w:type="dxa"/>
            <w:shd w:val="pct20" w:color="000000" w:fill="FFFFFF"/>
          </w:tcPr>
          <w:p w:rsidR="00F77099" w:rsidRPr="00DF4B9F" w:rsidRDefault="00AA2FB7" w:rsidP="00E1122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10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93031YJ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b/>
                <w:szCs w:val="21"/>
              </w:rPr>
              <w:t>YAC-1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szCs w:val="21"/>
              </w:rPr>
            </w:pPr>
            <w:r w:rsidRPr="00DF4B9F">
              <w:rPr>
                <w:rFonts w:hint="eastAsia"/>
                <w:b/>
                <w:szCs w:val="21"/>
              </w:rPr>
              <w:t>小鼠淋巴瘤细胞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AA2FB7" w:rsidP="00A77D7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 w:rsidR="00A77D73">
              <w:rPr>
                <w:rFonts w:hint="eastAsia"/>
                <w:b/>
                <w:bCs/>
                <w:szCs w:val="21"/>
              </w:rPr>
              <w:t>1</w:t>
            </w:r>
            <w:r w:rsidR="00F77099" w:rsidRPr="00DF4B9F">
              <w:rPr>
                <w:b/>
                <w:bCs/>
                <w:szCs w:val="21"/>
              </w:rPr>
              <w:t>00</w:t>
            </w:r>
            <w:r w:rsidR="00F77099"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KCB93047YJ</w:t>
            </w:r>
          </w:p>
        </w:tc>
        <w:tc>
          <w:tcPr>
            <w:tcW w:w="1855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ZC-79001</w:t>
            </w:r>
          </w:p>
        </w:tc>
        <w:tc>
          <w:tcPr>
            <w:tcW w:w="2841" w:type="dxa"/>
            <w:shd w:val="pct20" w:color="000000" w:fill="FFFFFF"/>
          </w:tcPr>
          <w:p w:rsidR="00F77099" w:rsidRPr="00DF4B9F" w:rsidRDefault="00F77099" w:rsidP="00E11226">
            <w:pPr>
              <w:rPr>
                <w:b/>
              </w:rPr>
            </w:pPr>
            <w:proofErr w:type="gramStart"/>
            <w:r w:rsidRPr="00DF4B9F">
              <w:rPr>
                <w:rFonts w:hint="eastAsia"/>
                <w:b/>
              </w:rPr>
              <w:t>草鱼吻皮细胞</w:t>
            </w:r>
            <w:proofErr w:type="gramEnd"/>
          </w:p>
        </w:tc>
        <w:tc>
          <w:tcPr>
            <w:tcW w:w="1733" w:type="dxa"/>
            <w:shd w:val="pct20" w:color="000000" w:fill="FFFFFF"/>
          </w:tcPr>
          <w:p w:rsidR="00F77099" w:rsidRPr="00DF4B9F" w:rsidRDefault="00F77099" w:rsidP="00A77D73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3</w:t>
            </w:r>
            <w:r w:rsidR="00A77D73">
              <w:rPr>
                <w:rFonts w:hint="eastAsia"/>
                <w:b/>
                <w:bCs/>
              </w:rPr>
              <w:t>0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  <w:bCs/>
              </w:rPr>
            </w:pPr>
            <w:r w:rsidRPr="00DF4B9F">
              <w:rPr>
                <w:b/>
                <w:bCs/>
              </w:rPr>
              <w:t>KCB2014059YJ</w:t>
            </w:r>
          </w:p>
        </w:tc>
        <w:tc>
          <w:tcPr>
            <w:tcW w:w="1855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b/>
              </w:rPr>
              <w:t>ZF4</w:t>
            </w:r>
          </w:p>
        </w:tc>
        <w:tc>
          <w:tcPr>
            <w:tcW w:w="2841" w:type="dxa"/>
            <w:shd w:val="pct25" w:color="FFFF00" w:fill="FFFFFF"/>
          </w:tcPr>
          <w:p w:rsidR="00F77099" w:rsidRPr="00DF4B9F" w:rsidRDefault="00F77099" w:rsidP="00E11226">
            <w:pPr>
              <w:rPr>
                <w:b/>
              </w:rPr>
            </w:pPr>
            <w:r w:rsidRPr="00DF4B9F">
              <w:rPr>
                <w:rFonts w:hint="eastAsia"/>
                <w:b/>
              </w:rPr>
              <w:t>斑马鱼细胞</w:t>
            </w:r>
          </w:p>
        </w:tc>
        <w:tc>
          <w:tcPr>
            <w:tcW w:w="1733" w:type="dxa"/>
            <w:shd w:val="pct25" w:color="FFFF00" w:fill="FFFFFF"/>
          </w:tcPr>
          <w:p w:rsidR="00F77099" w:rsidRPr="00DF4B9F" w:rsidRDefault="00F77099" w:rsidP="00A77D7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77D73">
              <w:rPr>
                <w:rFonts w:hint="eastAsia"/>
                <w:b/>
                <w:bCs/>
              </w:rPr>
              <w:t>0</w:t>
            </w:r>
            <w:r w:rsidRPr="00DF4B9F">
              <w:rPr>
                <w:b/>
                <w:bCs/>
              </w:rPr>
              <w:t>00</w:t>
            </w:r>
            <w:r w:rsidRPr="00DF4B9F">
              <w:rPr>
                <w:rFonts w:hint="eastAsia"/>
                <w:b/>
                <w:bCs/>
              </w:rPr>
              <w:t>元</w:t>
            </w:r>
          </w:p>
        </w:tc>
      </w:tr>
      <w:tr w:rsidR="00F77099" w:rsidRPr="00A76B04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</w:tcBorders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KCB 2010136YJ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</w:tcBorders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ZR-75-1</w:t>
            </w: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</w:tcBorders>
          </w:tcPr>
          <w:p w:rsidR="00F77099" w:rsidRPr="00DF4B9F" w:rsidRDefault="00F77099" w:rsidP="00E11226">
            <w:pPr>
              <w:rPr>
                <w:b/>
                <w:bCs/>
                <w:szCs w:val="21"/>
              </w:rPr>
            </w:pPr>
            <w:r w:rsidRPr="00DF4B9F">
              <w:rPr>
                <w:rFonts w:hint="eastAsia"/>
                <w:b/>
                <w:bCs/>
                <w:szCs w:val="21"/>
              </w:rPr>
              <w:t>人乳腺癌细胞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</w:tcPr>
          <w:p w:rsidR="00F77099" w:rsidRPr="00DF4B9F" w:rsidRDefault="00F77099" w:rsidP="000F5D14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t>1</w:t>
            </w:r>
            <w:r w:rsidR="00123388">
              <w:rPr>
                <w:rFonts w:hint="eastAsia"/>
                <w:b/>
                <w:bCs/>
                <w:szCs w:val="21"/>
              </w:rPr>
              <w:t>3</w:t>
            </w:r>
            <w:r w:rsidRPr="00DF4B9F">
              <w:rPr>
                <w:b/>
                <w:bCs/>
                <w:szCs w:val="21"/>
              </w:rPr>
              <w:t>00</w:t>
            </w:r>
            <w:r w:rsidRPr="00DF4B9F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DF4B9F" w:rsidRDefault="00F77099" w:rsidP="00FB0438">
            <w:pPr>
              <w:rPr>
                <w:b/>
                <w:bCs/>
                <w:szCs w:val="21"/>
              </w:rPr>
            </w:pPr>
            <w:r w:rsidRPr="00DF4B9F">
              <w:rPr>
                <w:b/>
                <w:bCs/>
                <w:szCs w:val="21"/>
              </w:rPr>
              <w:lastRenderedPageBreak/>
              <w:t>KCB 200803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鲫鱼尾鳍成纤维细胞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0" w:color="000000" w:fill="FFFFFF"/>
          </w:tcPr>
          <w:p w:rsidR="00F77099" w:rsidRPr="00DF4B9F" w:rsidRDefault="00AA2FB7" w:rsidP="00FB04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询价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KCB2010134EL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树</w:t>
            </w:r>
            <w:proofErr w:type="gramStart"/>
            <w:r w:rsidRPr="00AF1F18">
              <w:rPr>
                <w:rFonts w:hint="eastAsia"/>
                <w:b/>
                <w:bCs/>
                <w:szCs w:val="21"/>
              </w:rPr>
              <w:t>鼩胚肺成纤维细胞</w:t>
            </w:r>
            <w:proofErr w:type="gramEnd"/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5" w:color="FFFF00" w:fill="FFFFFF"/>
          </w:tcPr>
          <w:p w:rsidR="00F77099" w:rsidRPr="00AF1F18" w:rsidRDefault="00AA2FB7" w:rsidP="00FB04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询价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KCB201036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人胆道瘢痕成纤维样细胞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0" w:color="000000" w:fill="FFFFFF"/>
          </w:tcPr>
          <w:p w:rsidR="00F77099" w:rsidRPr="00AF1F18" w:rsidRDefault="00AA2FB7" w:rsidP="00FB04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询价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KCB2010101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人大网膜脂肪间充质干细胞（男）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5" w:color="FFFF00" w:fill="FFFFFF"/>
          </w:tcPr>
          <w:p w:rsidR="00F77099" w:rsidRPr="00AF1F18" w:rsidRDefault="00AA2FB7" w:rsidP="00FB04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询价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KCB2010162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人胆道肌成纤维细胞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0" w:color="000000" w:fill="FFFFFF"/>
          </w:tcPr>
          <w:p w:rsidR="00F77099" w:rsidRPr="00AF1F18" w:rsidRDefault="00AA2FB7" w:rsidP="00FB04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询价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KCB200002L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猕猴肺成纤维细胞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5" w:color="FFFF00" w:fill="FFFFFF"/>
          </w:tcPr>
          <w:p w:rsidR="00F77099" w:rsidRPr="00AF1F18" w:rsidRDefault="00AA2FB7" w:rsidP="00FB04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询价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KCB200002S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猕猴皮肤成纤维细胞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0" w:color="000000" w:fill="FFFFFF"/>
          </w:tcPr>
          <w:p w:rsidR="00F77099" w:rsidRPr="00AF1F18" w:rsidRDefault="00AA2FB7" w:rsidP="00FB04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询价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KCB201064K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山羊肾上皮细胞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3000</w:t>
            </w:r>
            <w:r w:rsidRPr="00AF1F18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KCB201073S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山羊皮肤成纤维细胞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3000</w:t>
            </w:r>
            <w:r w:rsidRPr="00AF1F18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KCB2010133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SD</w:t>
            </w:r>
            <w:r w:rsidRPr="00AF1F18">
              <w:rPr>
                <w:rFonts w:hint="eastAsia"/>
                <w:b/>
                <w:bCs/>
                <w:szCs w:val="21"/>
              </w:rPr>
              <w:t>大鼠脂肪间充质干细胞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3000</w:t>
            </w:r>
            <w:r w:rsidRPr="00AF1F18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KCB200832L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版纳小耳猪肺成纤维细胞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0" w:color="000000" w:fill="FFFFFF"/>
          </w:tcPr>
          <w:p w:rsidR="00F77099" w:rsidRPr="00AF1F18" w:rsidRDefault="00AA2FB7" w:rsidP="00FB04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询价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KCB200832K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版纳小耳猪肾上皮细胞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5" w:color="FFFF00" w:fill="FFFFFF"/>
          </w:tcPr>
          <w:p w:rsidR="00F77099" w:rsidRPr="00AF1F18" w:rsidRDefault="00AA2FB7" w:rsidP="00FB04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询价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KCB200832H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版纳小耳猪心肌细胞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0" w:color="000000" w:fill="FFFFFF"/>
          </w:tcPr>
          <w:p w:rsidR="00F77099" w:rsidRPr="00AF1F18" w:rsidRDefault="00AA2FB7" w:rsidP="00FB04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询价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KCB200833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版纳小耳</w:t>
            </w:r>
            <w:proofErr w:type="gramStart"/>
            <w:r w:rsidRPr="00AF1F18">
              <w:rPr>
                <w:rFonts w:hint="eastAsia"/>
                <w:b/>
                <w:bCs/>
                <w:szCs w:val="21"/>
              </w:rPr>
              <w:t>猪皮肤</w:t>
            </w:r>
            <w:proofErr w:type="gramEnd"/>
            <w:r w:rsidRPr="00AF1F18">
              <w:rPr>
                <w:rFonts w:hint="eastAsia"/>
                <w:b/>
                <w:bCs/>
                <w:szCs w:val="21"/>
              </w:rPr>
              <w:t>成纤维细胞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5" w:color="FFFF00" w:fill="FFFFFF"/>
          </w:tcPr>
          <w:p w:rsidR="00F77099" w:rsidRPr="00AF1F18" w:rsidRDefault="00AA2FB7" w:rsidP="00FB04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询价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KCB200015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家</w:t>
            </w:r>
            <w:proofErr w:type="gramStart"/>
            <w:r w:rsidRPr="00AF1F18">
              <w:rPr>
                <w:rFonts w:hint="eastAsia"/>
                <w:b/>
                <w:bCs/>
                <w:szCs w:val="21"/>
              </w:rPr>
              <w:t>猪皮肤</w:t>
            </w:r>
            <w:proofErr w:type="gramEnd"/>
            <w:r w:rsidRPr="00AF1F18">
              <w:rPr>
                <w:rFonts w:hint="eastAsia"/>
                <w:b/>
                <w:bCs/>
                <w:szCs w:val="21"/>
              </w:rPr>
              <w:t>成纤维细胞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3000</w:t>
            </w:r>
            <w:r w:rsidRPr="00AF1F18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KCB200787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家猪肾上皮细胞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5" w:color="FFFF00" w:fill="FFFFFF"/>
          </w:tcPr>
          <w:p w:rsidR="00F77099" w:rsidRPr="00AF1F18" w:rsidRDefault="000F5D14" w:rsidP="00FB043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="00F77099" w:rsidRPr="00AF1F18">
              <w:rPr>
                <w:b/>
                <w:bCs/>
                <w:szCs w:val="21"/>
              </w:rPr>
              <w:t>000</w:t>
            </w:r>
            <w:r w:rsidR="00F77099" w:rsidRPr="00AF1F18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KCB2010224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水牛皮肤成纤维细胞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3000</w:t>
            </w:r>
            <w:r w:rsidRPr="00AF1F18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KCB200409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rFonts w:hint="eastAsia"/>
                <w:b/>
                <w:bCs/>
                <w:szCs w:val="21"/>
              </w:rPr>
              <w:t>黄牛皮肤成纤维细胞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3000</w:t>
            </w:r>
            <w:r w:rsidRPr="00AF1F18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KCB2013047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proofErr w:type="gramStart"/>
            <w:r w:rsidRPr="00AF1F18">
              <w:rPr>
                <w:rFonts w:hint="eastAsia"/>
                <w:b/>
                <w:bCs/>
                <w:szCs w:val="21"/>
              </w:rPr>
              <w:t>狗皮肤</w:t>
            </w:r>
            <w:proofErr w:type="gramEnd"/>
            <w:r w:rsidRPr="00AF1F18">
              <w:rPr>
                <w:rFonts w:hint="eastAsia"/>
                <w:b/>
                <w:bCs/>
                <w:szCs w:val="21"/>
              </w:rPr>
              <w:t>成纤维细胞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3000</w:t>
            </w:r>
            <w:r w:rsidRPr="00AF1F18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KCB2014069S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proofErr w:type="gramStart"/>
            <w:r w:rsidRPr="00AF1F18">
              <w:rPr>
                <w:rFonts w:hint="eastAsia"/>
                <w:b/>
                <w:bCs/>
                <w:szCs w:val="21"/>
              </w:rPr>
              <w:t>兔</w:t>
            </w:r>
            <w:proofErr w:type="gramEnd"/>
            <w:r w:rsidRPr="00AF1F18">
              <w:rPr>
                <w:rFonts w:hint="eastAsia"/>
                <w:b/>
                <w:bCs/>
                <w:szCs w:val="21"/>
              </w:rPr>
              <w:t>皮肤成纤维细胞</w:t>
            </w:r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5" w:color="FFFF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3000</w:t>
            </w:r>
            <w:r w:rsidRPr="00AF1F18">
              <w:rPr>
                <w:rFonts w:hint="eastAsia"/>
                <w:b/>
                <w:bCs/>
                <w:szCs w:val="21"/>
              </w:rPr>
              <w:t>元</w:t>
            </w:r>
          </w:p>
        </w:tc>
      </w:tr>
      <w:tr w:rsidR="00F77099" w:rsidRPr="00DF4B9F" w:rsidTr="000C50B1">
        <w:tc>
          <w:tcPr>
            <w:tcW w:w="2093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KCB2014069L</w:t>
            </w:r>
          </w:p>
        </w:tc>
        <w:tc>
          <w:tcPr>
            <w:tcW w:w="1855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</w:p>
        </w:tc>
        <w:tc>
          <w:tcPr>
            <w:tcW w:w="2841" w:type="dxa"/>
            <w:tcBorders>
              <w:top w:val="single" w:sz="12" w:space="0" w:color="008000"/>
              <w:bottom w:val="single" w:sz="12" w:space="0" w:color="008000"/>
              <w:right w:val="single" w:sz="6" w:space="0" w:color="000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proofErr w:type="gramStart"/>
            <w:r w:rsidRPr="00AF1F18">
              <w:rPr>
                <w:rFonts w:hint="eastAsia"/>
                <w:b/>
                <w:bCs/>
                <w:szCs w:val="21"/>
              </w:rPr>
              <w:t>兔肺成纤维细胞</w:t>
            </w:r>
            <w:proofErr w:type="gramEnd"/>
          </w:p>
        </w:tc>
        <w:tc>
          <w:tcPr>
            <w:tcW w:w="1733" w:type="dxa"/>
            <w:tcBorders>
              <w:top w:val="single" w:sz="12" w:space="0" w:color="008000"/>
              <w:bottom w:val="single" w:sz="12" w:space="0" w:color="008000"/>
            </w:tcBorders>
            <w:shd w:val="pct20" w:color="000000" w:fill="FFFFFF"/>
          </w:tcPr>
          <w:p w:rsidR="00F77099" w:rsidRPr="00AF1F18" w:rsidRDefault="00F77099" w:rsidP="00FB0438">
            <w:pPr>
              <w:rPr>
                <w:b/>
                <w:bCs/>
                <w:szCs w:val="21"/>
              </w:rPr>
            </w:pPr>
            <w:r w:rsidRPr="00AF1F18">
              <w:rPr>
                <w:b/>
                <w:bCs/>
                <w:szCs w:val="21"/>
              </w:rPr>
              <w:t>3000</w:t>
            </w:r>
            <w:r w:rsidRPr="00AF1F18">
              <w:rPr>
                <w:rFonts w:hint="eastAsia"/>
                <w:b/>
                <w:bCs/>
                <w:szCs w:val="21"/>
              </w:rPr>
              <w:t>元</w:t>
            </w:r>
          </w:p>
        </w:tc>
      </w:tr>
    </w:tbl>
    <w:p w:rsidR="00F77099" w:rsidRDefault="00F77099" w:rsidP="00D31D50">
      <w:pPr>
        <w:spacing w:line="220" w:lineRule="atLeast"/>
        <w:rPr>
          <w:b/>
        </w:rPr>
      </w:pPr>
    </w:p>
    <w:p w:rsidR="00F77099" w:rsidRDefault="00F77099" w:rsidP="00D31D50">
      <w:pPr>
        <w:spacing w:line="220" w:lineRule="atLeast"/>
        <w:rPr>
          <w:b/>
        </w:rPr>
      </w:pPr>
    </w:p>
    <w:p w:rsidR="00F77099" w:rsidRPr="005365F8" w:rsidRDefault="00F77099" w:rsidP="00D31D50">
      <w:pPr>
        <w:spacing w:line="220" w:lineRule="atLeast"/>
        <w:rPr>
          <w:b/>
          <w:color w:val="993300"/>
          <w:sz w:val="30"/>
          <w:szCs w:val="30"/>
        </w:rPr>
      </w:pPr>
      <w:r w:rsidRPr="005365F8">
        <w:rPr>
          <w:rFonts w:hint="eastAsia"/>
          <w:b/>
          <w:color w:val="993300"/>
          <w:sz w:val="30"/>
          <w:szCs w:val="30"/>
        </w:rPr>
        <w:t>注：</w:t>
      </w:r>
      <w:proofErr w:type="gramStart"/>
      <w:r w:rsidRPr="005365F8">
        <w:rPr>
          <w:rFonts w:hint="eastAsia"/>
          <w:b/>
          <w:color w:val="993300"/>
          <w:sz w:val="30"/>
          <w:szCs w:val="30"/>
        </w:rPr>
        <w:t>本库还</w:t>
      </w:r>
      <w:proofErr w:type="gramEnd"/>
      <w:r w:rsidRPr="005365F8">
        <w:rPr>
          <w:rFonts w:hint="eastAsia"/>
          <w:b/>
          <w:color w:val="993300"/>
          <w:sz w:val="30"/>
          <w:szCs w:val="30"/>
        </w:rPr>
        <w:t>保藏有大量的人源（少数名族、染色体异常、高血压、精神分裂症、少精症等）正常和疾病</w:t>
      </w:r>
      <w:r>
        <w:rPr>
          <w:rFonts w:hint="eastAsia"/>
          <w:b/>
          <w:color w:val="993300"/>
          <w:sz w:val="30"/>
          <w:szCs w:val="30"/>
        </w:rPr>
        <w:t>来源</w:t>
      </w:r>
      <w:r w:rsidRPr="005365F8">
        <w:rPr>
          <w:rFonts w:hint="eastAsia"/>
          <w:b/>
          <w:color w:val="993300"/>
          <w:sz w:val="30"/>
          <w:szCs w:val="30"/>
        </w:rPr>
        <w:t>细胞，以及各种野生</w:t>
      </w:r>
      <w:r>
        <w:rPr>
          <w:rFonts w:hint="eastAsia"/>
          <w:b/>
          <w:color w:val="993300"/>
          <w:sz w:val="30"/>
          <w:szCs w:val="30"/>
        </w:rPr>
        <w:t>和</w:t>
      </w:r>
      <w:r w:rsidRPr="005365F8">
        <w:rPr>
          <w:rFonts w:hint="eastAsia"/>
          <w:b/>
          <w:color w:val="993300"/>
          <w:sz w:val="30"/>
          <w:szCs w:val="30"/>
        </w:rPr>
        <w:t>家养动物</w:t>
      </w:r>
      <w:r>
        <w:rPr>
          <w:rFonts w:hint="eastAsia"/>
          <w:b/>
          <w:color w:val="993300"/>
          <w:sz w:val="30"/>
          <w:szCs w:val="30"/>
        </w:rPr>
        <w:t>、鸟类、鱼类等</w:t>
      </w:r>
      <w:r w:rsidRPr="005365F8">
        <w:rPr>
          <w:rFonts w:hint="eastAsia"/>
          <w:b/>
          <w:color w:val="993300"/>
          <w:sz w:val="30"/>
          <w:szCs w:val="30"/>
        </w:rPr>
        <w:t>的不同组织来源细胞，欢迎来电</w:t>
      </w:r>
      <w:r>
        <w:rPr>
          <w:rFonts w:hint="eastAsia"/>
          <w:b/>
          <w:color w:val="993300"/>
          <w:sz w:val="30"/>
          <w:szCs w:val="30"/>
        </w:rPr>
        <w:t>垂询</w:t>
      </w:r>
      <w:r w:rsidRPr="005365F8">
        <w:rPr>
          <w:rFonts w:hint="eastAsia"/>
          <w:b/>
          <w:color w:val="993300"/>
          <w:sz w:val="30"/>
          <w:szCs w:val="30"/>
        </w:rPr>
        <w:t>。</w:t>
      </w:r>
    </w:p>
    <w:sectPr w:rsidR="00F77099" w:rsidRPr="005365F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9F2" w:rsidRDefault="004409F2" w:rsidP="0024004E">
      <w:pPr>
        <w:spacing w:after="0"/>
      </w:pPr>
      <w:r>
        <w:separator/>
      </w:r>
    </w:p>
  </w:endnote>
  <w:endnote w:type="continuationSeparator" w:id="0">
    <w:p w:rsidR="004409F2" w:rsidRDefault="004409F2" w:rsidP="002400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΢ȭхڢ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9F2" w:rsidRDefault="004409F2" w:rsidP="0024004E">
      <w:pPr>
        <w:spacing w:after="0"/>
      </w:pPr>
      <w:r>
        <w:separator/>
      </w:r>
    </w:p>
  </w:footnote>
  <w:footnote w:type="continuationSeparator" w:id="0">
    <w:p w:rsidR="004409F2" w:rsidRDefault="004409F2" w:rsidP="0024004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20D58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57202E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89E848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F22C9F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8C07C0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0188E5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80E1E3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9F4D2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922C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2689E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1F38"/>
    <w:rsid w:val="0002159F"/>
    <w:rsid w:val="000559CB"/>
    <w:rsid w:val="00076E7C"/>
    <w:rsid w:val="000B63C3"/>
    <w:rsid w:val="000C16C4"/>
    <w:rsid w:val="000C50B1"/>
    <w:rsid w:val="000D30BD"/>
    <w:rsid w:val="000F381D"/>
    <w:rsid w:val="000F5D14"/>
    <w:rsid w:val="000F6093"/>
    <w:rsid w:val="00105CEC"/>
    <w:rsid w:val="00123388"/>
    <w:rsid w:val="001325F1"/>
    <w:rsid w:val="001472E9"/>
    <w:rsid w:val="00153E0E"/>
    <w:rsid w:val="00155B5E"/>
    <w:rsid w:val="001638A4"/>
    <w:rsid w:val="001729EE"/>
    <w:rsid w:val="00174634"/>
    <w:rsid w:val="0018631A"/>
    <w:rsid w:val="001A0AAF"/>
    <w:rsid w:val="001B63A5"/>
    <w:rsid w:val="001B662D"/>
    <w:rsid w:val="001C781C"/>
    <w:rsid w:val="001D79B6"/>
    <w:rsid w:val="001D7C89"/>
    <w:rsid w:val="0020669A"/>
    <w:rsid w:val="0021508E"/>
    <w:rsid w:val="0024004E"/>
    <w:rsid w:val="0026201A"/>
    <w:rsid w:val="00282647"/>
    <w:rsid w:val="00286731"/>
    <w:rsid w:val="00291388"/>
    <w:rsid w:val="002944D7"/>
    <w:rsid w:val="002A0D81"/>
    <w:rsid w:val="002A6C48"/>
    <w:rsid w:val="002B7F1A"/>
    <w:rsid w:val="002E2237"/>
    <w:rsid w:val="002E6B6D"/>
    <w:rsid w:val="00306A6B"/>
    <w:rsid w:val="00320966"/>
    <w:rsid w:val="00323B43"/>
    <w:rsid w:val="00370E36"/>
    <w:rsid w:val="00387273"/>
    <w:rsid w:val="00390DFD"/>
    <w:rsid w:val="003A56AD"/>
    <w:rsid w:val="003A5C0F"/>
    <w:rsid w:val="003A5ECC"/>
    <w:rsid w:val="003B4EC5"/>
    <w:rsid w:val="003B67B0"/>
    <w:rsid w:val="003C5A25"/>
    <w:rsid w:val="003C732C"/>
    <w:rsid w:val="003D37D8"/>
    <w:rsid w:val="00426133"/>
    <w:rsid w:val="00432C7A"/>
    <w:rsid w:val="004358AB"/>
    <w:rsid w:val="00436F50"/>
    <w:rsid w:val="004409F2"/>
    <w:rsid w:val="00443169"/>
    <w:rsid w:val="00466E88"/>
    <w:rsid w:val="00472677"/>
    <w:rsid w:val="00483AF0"/>
    <w:rsid w:val="00485254"/>
    <w:rsid w:val="004C47CD"/>
    <w:rsid w:val="004E227C"/>
    <w:rsid w:val="00511DEB"/>
    <w:rsid w:val="00517490"/>
    <w:rsid w:val="005235E0"/>
    <w:rsid w:val="00524562"/>
    <w:rsid w:val="0053132C"/>
    <w:rsid w:val="005352B0"/>
    <w:rsid w:val="00535B09"/>
    <w:rsid w:val="005365F8"/>
    <w:rsid w:val="005656D3"/>
    <w:rsid w:val="00566A48"/>
    <w:rsid w:val="0056756D"/>
    <w:rsid w:val="00570120"/>
    <w:rsid w:val="00570D64"/>
    <w:rsid w:val="00575556"/>
    <w:rsid w:val="005A620F"/>
    <w:rsid w:val="005D168F"/>
    <w:rsid w:val="005E0799"/>
    <w:rsid w:val="0060428B"/>
    <w:rsid w:val="00605237"/>
    <w:rsid w:val="00623712"/>
    <w:rsid w:val="00625B00"/>
    <w:rsid w:val="00636753"/>
    <w:rsid w:val="00652239"/>
    <w:rsid w:val="006A46FA"/>
    <w:rsid w:val="006A624D"/>
    <w:rsid w:val="006B421B"/>
    <w:rsid w:val="006B5245"/>
    <w:rsid w:val="006C7D56"/>
    <w:rsid w:val="006D3A22"/>
    <w:rsid w:val="006D7016"/>
    <w:rsid w:val="00704F8F"/>
    <w:rsid w:val="00730461"/>
    <w:rsid w:val="007710AC"/>
    <w:rsid w:val="0078150F"/>
    <w:rsid w:val="00786147"/>
    <w:rsid w:val="007D3901"/>
    <w:rsid w:val="007D7D86"/>
    <w:rsid w:val="007E1784"/>
    <w:rsid w:val="007F325C"/>
    <w:rsid w:val="007F57AB"/>
    <w:rsid w:val="008172F6"/>
    <w:rsid w:val="00830333"/>
    <w:rsid w:val="0083613C"/>
    <w:rsid w:val="008363C5"/>
    <w:rsid w:val="00851676"/>
    <w:rsid w:val="0085315E"/>
    <w:rsid w:val="00884ED9"/>
    <w:rsid w:val="008B7726"/>
    <w:rsid w:val="008C7338"/>
    <w:rsid w:val="008D21F7"/>
    <w:rsid w:val="008E43B9"/>
    <w:rsid w:val="008F235D"/>
    <w:rsid w:val="00901E43"/>
    <w:rsid w:val="009218B3"/>
    <w:rsid w:val="009231F3"/>
    <w:rsid w:val="00931C92"/>
    <w:rsid w:val="00942DD8"/>
    <w:rsid w:val="009455C1"/>
    <w:rsid w:val="0095472F"/>
    <w:rsid w:val="00960B53"/>
    <w:rsid w:val="00967B83"/>
    <w:rsid w:val="00970E31"/>
    <w:rsid w:val="009809D7"/>
    <w:rsid w:val="0099070B"/>
    <w:rsid w:val="009C4B0D"/>
    <w:rsid w:val="009F55AB"/>
    <w:rsid w:val="00A06B25"/>
    <w:rsid w:val="00A159BF"/>
    <w:rsid w:val="00A459E1"/>
    <w:rsid w:val="00A70D62"/>
    <w:rsid w:val="00A73F4C"/>
    <w:rsid w:val="00A76B04"/>
    <w:rsid w:val="00A77D73"/>
    <w:rsid w:val="00AA2FB7"/>
    <w:rsid w:val="00AD4FFD"/>
    <w:rsid w:val="00AF1F18"/>
    <w:rsid w:val="00AF6776"/>
    <w:rsid w:val="00B03C4D"/>
    <w:rsid w:val="00B046FA"/>
    <w:rsid w:val="00B1215E"/>
    <w:rsid w:val="00B1294D"/>
    <w:rsid w:val="00B15E4A"/>
    <w:rsid w:val="00B16C33"/>
    <w:rsid w:val="00B27310"/>
    <w:rsid w:val="00B40E4B"/>
    <w:rsid w:val="00B43587"/>
    <w:rsid w:val="00B45BAF"/>
    <w:rsid w:val="00B602BD"/>
    <w:rsid w:val="00B64DBE"/>
    <w:rsid w:val="00B7604D"/>
    <w:rsid w:val="00B84786"/>
    <w:rsid w:val="00B9367F"/>
    <w:rsid w:val="00BA2BF1"/>
    <w:rsid w:val="00BC5265"/>
    <w:rsid w:val="00BD4DAB"/>
    <w:rsid w:val="00BF0CE0"/>
    <w:rsid w:val="00C20E46"/>
    <w:rsid w:val="00C34C6F"/>
    <w:rsid w:val="00C475BF"/>
    <w:rsid w:val="00C6135B"/>
    <w:rsid w:val="00CA4321"/>
    <w:rsid w:val="00CD1A1B"/>
    <w:rsid w:val="00CD1BD4"/>
    <w:rsid w:val="00CD2B34"/>
    <w:rsid w:val="00CD349C"/>
    <w:rsid w:val="00CF4995"/>
    <w:rsid w:val="00D318E3"/>
    <w:rsid w:val="00D31D50"/>
    <w:rsid w:val="00D466EC"/>
    <w:rsid w:val="00DB7D81"/>
    <w:rsid w:val="00DC2CEC"/>
    <w:rsid w:val="00DC7AB3"/>
    <w:rsid w:val="00DF4B9F"/>
    <w:rsid w:val="00E00ABD"/>
    <w:rsid w:val="00E11226"/>
    <w:rsid w:val="00E118BD"/>
    <w:rsid w:val="00E276D4"/>
    <w:rsid w:val="00E32556"/>
    <w:rsid w:val="00E35D90"/>
    <w:rsid w:val="00E6114A"/>
    <w:rsid w:val="00E83E31"/>
    <w:rsid w:val="00E85469"/>
    <w:rsid w:val="00E91A91"/>
    <w:rsid w:val="00EC532A"/>
    <w:rsid w:val="00EC61F7"/>
    <w:rsid w:val="00ED3BC7"/>
    <w:rsid w:val="00EE75D2"/>
    <w:rsid w:val="00F204EA"/>
    <w:rsid w:val="00F77099"/>
    <w:rsid w:val="00F80E85"/>
    <w:rsid w:val="00F86411"/>
    <w:rsid w:val="00F96188"/>
    <w:rsid w:val="00FA124E"/>
    <w:rsid w:val="00FB0438"/>
    <w:rsid w:val="00FB0656"/>
    <w:rsid w:val="00FB5C53"/>
    <w:rsid w:val="00FC33B9"/>
    <w:rsid w:val="00FC448B"/>
    <w:rsid w:val="00FE10FA"/>
    <w:rsid w:val="00FE40B2"/>
    <w:rsid w:val="00FF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A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400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4004E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400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4004E"/>
    <w:rPr>
      <w:rFonts w:ascii="Tahoma" w:hAnsi="Tahoma" w:cs="Times New Roman"/>
      <w:sz w:val="18"/>
      <w:szCs w:val="18"/>
    </w:rPr>
  </w:style>
  <w:style w:type="character" w:styleId="a5">
    <w:name w:val="Hyperlink"/>
    <w:basedOn w:val="a0"/>
    <w:uiPriority w:val="99"/>
    <w:rsid w:val="0024004E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24004E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B64DB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B64DBE"/>
    <w:rPr>
      <w:rFonts w:ascii="Tahoma" w:hAnsi="Tahoma" w:cs="Times New Roman"/>
      <w:sz w:val="18"/>
      <w:szCs w:val="18"/>
    </w:rPr>
  </w:style>
  <w:style w:type="paragraph" w:customStyle="1" w:styleId="1">
    <w:name w:val="样式1"/>
    <w:basedOn w:val="a"/>
    <w:autoRedefine/>
    <w:uiPriority w:val="99"/>
    <w:rsid w:val="0053132C"/>
    <w:rPr>
      <w:rFonts w:eastAsia="仿宋_GB2312"/>
    </w:rPr>
  </w:style>
  <w:style w:type="table" w:styleId="7">
    <w:name w:val="Table List 7"/>
    <w:basedOn w:val="a1"/>
    <w:uiPriority w:val="99"/>
    <w:rsid w:val="0053132C"/>
    <w:pPr>
      <w:adjustRightInd w:val="0"/>
      <w:snapToGrid w:val="0"/>
      <w:spacing w:after="200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llbank.org.cn/detail_1.asp?id=43&amp;serial=GNM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bank.org.cn/detail_1.asp?id=304&amp;serial=TCHu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16</Pages>
  <Words>1986</Words>
  <Characters>11326</Characters>
  <Application>Microsoft Office Word</Application>
  <DocSecurity>0</DocSecurity>
  <Lines>94</Lines>
  <Paragraphs>26</Paragraphs>
  <ScaleCrop>false</ScaleCrop>
  <Company>微软中国</Company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中国科学院昆明细胞库常用细胞系供应目录</dc:title>
  <dc:creator>unknown</dc:creator>
  <cp:lastModifiedBy>unknown</cp:lastModifiedBy>
  <cp:revision>18</cp:revision>
  <cp:lastPrinted>2015-03-03T08:04:00Z</cp:lastPrinted>
  <dcterms:created xsi:type="dcterms:W3CDTF">2021-06-08T01:56:00Z</dcterms:created>
  <dcterms:modified xsi:type="dcterms:W3CDTF">2022-01-13T06:15:00Z</dcterms:modified>
</cp:coreProperties>
</file>